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23E1" w14:textId="77777777" w:rsidR="00456731" w:rsidRPr="00AD313A" w:rsidRDefault="00456731" w:rsidP="00456731">
      <w:pPr>
        <w:jc w:val="center"/>
      </w:pPr>
      <w:r w:rsidRPr="00AD313A">
        <w:t>Казахский национальный университет им. аль-Фараби</w:t>
      </w:r>
    </w:p>
    <w:p w14:paraId="36BA4C06" w14:textId="77777777" w:rsidR="00456731" w:rsidRPr="00AD313A" w:rsidRDefault="00456731" w:rsidP="00456731">
      <w:pPr>
        <w:jc w:val="center"/>
      </w:pPr>
      <w:r w:rsidRPr="00AD313A">
        <w:t xml:space="preserve">Факультет международных отношений </w:t>
      </w:r>
    </w:p>
    <w:p w14:paraId="2403617E" w14:textId="77777777" w:rsidR="00456731" w:rsidRPr="00AD313A" w:rsidRDefault="00456731" w:rsidP="00456731">
      <w:pPr>
        <w:jc w:val="center"/>
      </w:pPr>
      <w:r w:rsidRPr="00AD313A">
        <w:t>Кафедра дипломатического перевода</w:t>
      </w:r>
    </w:p>
    <w:p w14:paraId="30BFD40C" w14:textId="77777777" w:rsidR="00456731" w:rsidRPr="00AD313A" w:rsidRDefault="00456731" w:rsidP="00456731">
      <w:pPr>
        <w:jc w:val="center"/>
        <w:rPr>
          <w:b/>
          <w:lang w:val="kk-KZ" w:eastAsia="ar-SA"/>
        </w:rPr>
      </w:pPr>
      <w:r w:rsidRPr="00AD313A">
        <w:rPr>
          <w:b/>
          <w:lang w:eastAsia="ar-SA"/>
        </w:rPr>
        <w:t>Образовательная программа</w:t>
      </w:r>
      <w:r w:rsidRPr="00AD313A">
        <w:rPr>
          <w:b/>
          <w:lang w:val="kk-KZ" w:eastAsia="ar-SA"/>
        </w:rPr>
        <w:t xml:space="preserve"> по специальности</w:t>
      </w:r>
    </w:p>
    <w:p w14:paraId="4A36AFD1" w14:textId="77777777" w:rsidR="00456731" w:rsidRPr="00AD313A" w:rsidRDefault="00456731" w:rsidP="00456731">
      <w:pPr>
        <w:jc w:val="center"/>
        <w:rPr>
          <w:b/>
          <w:lang w:val="kk-KZ"/>
        </w:rPr>
      </w:pPr>
      <w:r w:rsidRPr="00AD313A">
        <w:rPr>
          <w:b/>
          <w:bCs/>
          <w:shd w:val="clear" w:color="auto" w:fill="FFFFFF"/>
        </w:rPr>
        <w:t xml:space="preserve">6B04104 </w:t>
      </w:r>
      <w:r w:rsidRPr="00AD313A">
        <w:rPr>
          <w:b/>
        </w:rPr>
        <w:t xml:space="preserve">–Мировая экономика </w:t>
      </w:r>
    </w:p>
    <w:p w14:paraId="2F03CE80" w14:textId="77777777" w:rsidR="00456731" w:rsidRPr="00AD313A" w:rsidRDefault="00456731" w:rsidP="00456731">
      <w:pPr>
        <w:autoSpaceDE w:val="0"/>
        <w:autoSpaceDN w:val="0"/>
        <w:adjustRightInd w:val="0"/>
        <w:jc w:val="center"/>
        <w:rPr>
          <w:b/>
          <w:bCs/>
        </w:rPr>
      </w:pPr>
      <w:r w:rsidRPr="00AD313A">
        <w:rPr>
          <w:b/>
          <w:bCs/>
        </w:rPr>
        <w:t>СИЛЛАБУС дисциплины</w:t>
      </w:r>
    </w:p>
    <w:p w14:paraId="4015DBB8" w14:textId="77777777" w:rsidR="00456731" w:rsidRPr="00AD313A" w:rsidRDefault="00456731" w:rsidP="00456731">
      <w:pPr>
        <w:jc w:val="center"/>
        <w:rPr>
          <w:b/>
        </w:rPr>
      </w:pPr>
      <w:r w:rsidRPr="00AD313A">
        <w:rPr>
          <w:lang w:val="en-US"/>
        </w:rPr>
        <w:t>IYa</w:t>
      </w:r>
      <w:r w:rsidRPr="00AD313A">
        <w:t xml:space="preserve">1105 </w:t>
      </w:r>
      <w:r w:rsidRPr="00AD313A">
        <w:rPr>
          <w:b/>
        </w:rPr>
        <w:t xml:space="preserve"> «</w:t>
      </w:r>
      <w:r w:rsidRPr="00AD313A">
        <w:t>Иностранный язык</w:t>
      </w:r>
      <w:r w:rsidRPr="00AD313A">
        <w:rPr>
          <w:b/>
        </w:rPr>
        <w:t>»</w:t>
      </w:r>
    </w:p>
    <w:p w14:paraId="219AE5CE" w14:textId="4BB1FBDA" w:rsidR="00456731" w:rsidRPr="00AD313A" w:rsidRDefault="00CB4339" w:rsidP="00456731">
      <w:pPr>
        <w:autoSpaceDE w:val="0"/>
        <w:autoSpaceDN w:val="0"/>
        <w:adjustRightInd w:val="0"/>
        <w:jc w:val="center"/>
        <w:rPr>
          <w:lang w:val="kk-KZ"/>
        </w:rPr>
      </w:pPr>
      <w:r w:rsidRPr="00AD313A">
        <w:rPr>
          <w:b/>
          <w:lang w:val="kk-KZ"/>
        </w:rPr>
        <w:t xml:space="preserve">Весенний </w:t>
      </w:r>
      <w:r w:rsidR="00456731" w:rsidRPr="00AD313A">
        <w:rPr>
          <w:b/>
          <w:lang w:val="kk-KZ"/>
        </w:rPr>
        <w:t xml:space="preserve"> </w:t>
      </w:r>
      <w:r w:rsidR="00456731" w:rsidRPr="00AD313A">
        <w:rPr>
          <w:b/>
        </w:rPr>
        <w:t xml:space="preserve"> семестр 20</w:t>
      </w:r>
      <w:r w:rsidR="00456731" w:rsidRPr="00AD313A">
        <w:rPr>
          <w:b/>
          <w:lang w:val="kk-KZ"/>
        </w:rPr>
        <w:t>2</w:t>
      </w:r>
      <w:r w:rsidR="00456731" w:rsidRPr="00AD313A">
        <w:rPr>
          <w:b/>
        </w:rPr>
        <w:t>3-2024 уч. год</w:t>
      </w:r>
    </w:p>
    <w:p w14:paraId="4E6EE002" w14:textId="77777777" w:rsidR="00227FC8" w:rsidRPr="00AD313A" w:rsidRDefault="00227FC8" w:rsidP="0010667E">
      <w:pPr>
        <w:ind w:left="-851"/>
        <w:rPr>
          <w:bCs/>
          <w:color w:val="FF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AD313A" w14:paraId="09F3135B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E949435" w14:textId="77777777" w:rsidR="000F0ACE" w:rsidRPr="00AD313A" w:rsidRDefault="2CE5D884" w:rsidP="009A44E4">
            <w:pPr>
              <w:rPr>
                <w:b/>
                <w:lang w:val="en-US"/>
              </w:rPr>
            </w:pPr>
            <w:r w:rsidRPr="00AD313A">
              <w:rPr>
                <w:b/>
                <w:bCs/>
              </w:rPr>
              <w:t>ID и н</w:t>
            </w:r>
            <w:r w:rsidR="00A35D07" w:rsidRPr="00AD313A">
              <w:rPr>
                <w:b/>
                <w:bCs/>
              </w:rPr>
              <w:t>а</w:t>
            </w:r>
            <w:r w:rsidR="00D765EC" w:rsidRPr="00AD313A">
              <w:rPr>
                <w:b/>
                <w:bCs/>
              </w:rPr>
              <w:t>именование</w:t>
            </w:r>
            <w:r w:rsidR="000F0ACE" w:rsidRPr="00AD313A">
              <w:rPr>
                <w:b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0662CF" w14:textId="77777777" w:rsidR="00E55C26" w:rsidRPr="00AD313A" w:rsidRDefault="00E55C26" w:rsidP="005F518B">
            <w:pPr>
              <w:rPr>
                <w:b/>
                <w:color w:val="FF0000"/>
              </w:rPr>
            </w:pPr>
            <w:r w:rsidRPr="00AD313A">
              <w:rPr>
                <w:b/>
              </w:rPr>
              <w:t xml:space="preserve">Самостоятельная работа </w:t>
            </w:r>
            <w:r w:rsidR="005F518B" w:rsidRPr="00AD313A">
              <w:rPr>
                <w:b/>
              </w:rPr>
              <w:t>обучающегося</w:t>
            </w:r>
          </w:p>
          <w:p w14:paraId="110989D3" w14:textId="77777777" w:rsidR="005F518B" w:rsidRPr="00AD313A" w:rsidRDefault="005F518B" w:rsidP="005F518B">
            <w:pPr>
              <w:rPr>
                <w:b/>
              </w:rPr>
            </w:pPr>
            <w:r w:rsidRPr="00AD313A">
              <w:rPr>
                <w:b/>
              </w:rPr>
              <w:t>(СР</w:t>
            </w:r>
            <w:r w:rsidR="003B65F5" w:rsidRPr="00AD313A">
              <w:rPr>
                <w:b/>
              </w:rPr>
              <w:t>О</w:t>
            </w:r>
            <w:r w:rsidRPr="00AD313A">
              <w:rPr>
                <w:b/>
              </w:rPr>
              <w:t>)</w:t>
            </w:r>
          </w:p>
          <w:p w14:paraId="35F92969" w14:textId="77777777" w:rsidR="00AC0EFC" w:rsidRPr="00AD313A" w:rsidRDefault="00AC0EFC" w:rsidP="005F518B">
            <w:pPr>
              <w:rPr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2B67F1B" w14:textId="77777777" w:rsidR="00E55C26" w:rsidRPr="00AD313A" w:rsidRDefault="00E55C26" w:rsidP="009A44E4">
            <w:pPr>
              <w:rPr>
                <w:b/>
                <w:lang w:val="en-US"/>
              </w:rPr>
            </w:pPr>
            <w:r w:rsidRPr="00AD313A">
              <w:rPr>
                <w:b/>
              </w:rPr>
              <w:t xml:space="preserve">Кол-во </w:t>
            </w:r>
            <w:r w:rsidRPr="00AD313A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37001C" w14:textId="77777777" w:rsidR="00FE6E28" w:rsidRPr="00AD313A" w:rsidRDefault="00E55C26" w:rsidP="009A44E4">
            <w:pPr>
              <w:rPr>
                <w:b/>
              </w:rPr>
            </w:pPr>
            <w:r w:rsidRPr="00AD313A">
              <w:rPr>
                <w:b/>
              </w:rPr>
              <w:t>Общее</w:t>
            </w:r>
          </w:p>
          <w:p w14:paraId="3F0BE8B8" w14:textId="77777777" w:rsidR="00E55C26" w:rsidRPr="00AD313A" w:rsidRDefault="00E55C26" w:rsidP="009A44E4">
            <w:pPr>
              <w:rPr>
                <w:b/>
              </w:rPr>
            </w:pPr>
            <w:r w:rsidRPr="00AD313A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EBBDAD" w14:textId="77777777" w:rsidR="00923A42" w:rsidRPr="00AD313A" w:rsidRDefault="00E55C26" w:rsidP="005F518B">
            <w:pPr>
              <w:rPr>
                <w:b/>
              </w:rPr>
            </w:pPr>
            <w:r w:rsidRPr="00AD313A">
              <w:rPr>
                <w:b/>
              </w:rPr>
              <w:t xml:space="preserve">Самостоятельная работа </w:t>
            </w:r>
            <w:r w:rsidR="005F518B" w:rsidRPr="00AD313A">
              <w:rPr>
                <w:b/>
              </w:rPr>
              <w:t>обучающегося</w:t>
            </w:r>
          </w:p>
          <w:p w14:paraId="5CD85FBA" w14:textId="77777777" w:rsidR="00AC0EFC" w:rsidRPr="00AD313A" w:rsidRDefault="00E55C26" w:rsidP="00AC0EFC">
            <w:pPr>
              <w:rPr>
                <w:bCs/>
                <w:i/>
                <w:iCs/>
                <w:color w:val="FF0000"/>
              </w:rPr>
            </w:pPr>
            <w:r w:rsidRPr="00AD313A">
              <w:rPr>
                <w:b/>
              </w:rPr>
              <w:t>под руководством преподавателя (СР</w:t>
            </w:r>
            <w:r w:rsidR="003B65F5" w:rsidRPr="00AD313A">
              <w:rPr>
                <w:b/>
              </w:rPr>
              <w:t>О</w:t>
            </w:r>
            <w:r w:rsidRPr="00AD313A">
              <w:rPr>
                <w:b/>
              </w:rPr>
              <w:t>П</w:t>
            </w:r>
            <w:r w:rsidR="003B65F5" w:rsidRPr="00AD313A">
              <w:rPr>
                <w:b/>
              </w:rPr>
              <w:t>)</w:t>
            </w:r>
          </w:p>
          <w:p w14:paraId="73DD4027" w14:textId="77777777" w:rsidR="00E55C26" w:rsidRPr="00AD313A" w:rsidRDefault="00E55C26" w:rsidP="00AC0EFC">
            <w:pPr>
              <w:rPr>
                <w:bCs/>
                <w:i/>
                <w:iCs/>
                <w:color w:val="FF0000"/>
              </w:rPr>
            </w:pPr>
          </w:p>
        </w:tc>
      </w:tr>
      <w:tr w:rsidR="00FE6E28" w:rsidRPr="00AD313A" w14:paraId="547A859B" w14:textId="77777777" w:rsidTr="00F11D68">
        <w:trPr>
          <w:trHeight w:val="883"/>
        </w:trPr>
        <w:tc>
          <w:tcPr>
            <w:tcW w:w="1701" w:type="dxa"/>
            <w:vMerge/>
          </w:tcPr>
          <w:p w14:paraId="4D3A2ED9" w14:textId="77777777" w:rsidR="00E55C26" w:rsidRPr="00AD313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4C241BCA" w14:textId="77777777" w:rsidR="00E55C26" w:rsidRPr="00AD313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04AEFDF" w14:textId="77777777" w:rsidR="00E55C26" w:rsidRPr="00AD313A" w:rsidRDefault="00E55C26">
            <w:pPr>
              <w:jc w:val="center"/>
              <w:rPr>
                <w:b/>
              </w:rPr>
            </w:pPr>
            <w:r w:rsidRPr="00AD313A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10F88" w14:textId="77777777" w:rsidR="00E55C26" w:rsidRPr="00AD313A" w:rsidRDefault="00E55C26">
            <w:pPr>
              <w:jc w:val="center"/>
              <w:rPr>
                <w:b/>
              </w:rPr>
            </w:pPr>
            <w:r w:rsidRPr="00AD313A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1DC639" w14:textId="77777777" w:rsidR="00E55C26" w:rsidRPr="00AD313A" w:rsidRDefault="00E55C26">
            <w:pPr>
              <w:jc w:val="center"/>
              <w:rPr>
                <w:b/>
              </w:rPr>
            </w:pPr>
            <w:r w:rsidRPr="00AD313A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4F4A4F40" w14:textId="77777777" w:rsidR="00E55C26" w:rsidRPr="00AD313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14:paraId="70CF1C38" w14:textId="77777777" w:rsidR="00E55C26" w:rsidRPr="00AD313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B0852" w:rsidRPr="00AD313A" w14:paraId="3112002A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646F7C" w14:textId="1134AA31" w:rsidR="00AB0852" w:rsidRPr="00AD313A" w:rsidRDefault="00456731">
            <w:r w:rsidRPr="00AD313A">
              <w:rPr>
                <w:b/>
                <w:lang w:val="en-US"/>
              </w:rPr>
              <w:t>ID</w:t>
            </w:r>
            <w:r w:rsidRPr="00AD313A">
              <w:rPr>
                <w:b/>
                <w:lang w:val="kk-KZ"/>
              </w:rPr>
              <w:t xml:space="preserve"> 50</w:t>
            </w:r>
            <w:r w:rsidR="00BF1C00" w:rsidRPr="00AD313A">
              <w:rPr>
                <w:b/>
                <w:lang w:val="kk-KZ"/>
              </w:rPr>
              <w:t xml:space="preserve"> </w:t>
            </w:r>
            <w:r w:rsidRPr="00AD313A">
              <w:rPr>
                <w:b/>
              </w:rPr>
              <w:t>«</w:t>
            </w:r>
            <w:r w:rsidRPr="00AD313A">
              <w:t>Иностранный язык</w:t>
            </w:r>
            <w:r w:rsidRPr="00AD313A">
              <w:rPr>
                <w:b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5E2A1" w14:textId="699CF1C3" w:rsidR="00441994" w:rsidRPr="00AD313A" w:rsidRDefault="00441994" w:rsidP="00441994">
            <w:pPr>
              <w:rPr>
                <w:rStyle w:val="normaltextrun"/>
                <w:shd w:val="clear" w:color="auto" w:fill="FFFFFF"/>
                <w:lang w:val="kk-KZ"/>
              </w:rPr>
            </w:pPr>
            <w:r w:rsidRPr="00AD313A">
              <w:rPr>
                <w:rStyle w:val="normaltextrun"/>
                <w:shd w:val="clear" w:color="auto" w:fill="FFFFFF"/>
                <w:lang w:val="kk-KZ"/>
              </w:rPr>
              <w:t>СР</w:t>
            </w:r>
            <w:r w:rsidR="001A4025" w:rsidRPr="00AD313A">
              <w:rPr>
                <w:rStyle w:val="normaltextrun"/>
                <w:shd w:val="clear" w:color="auto" w:fill="FFFFFF"/>
                <w:lang w:val="kk-KZ"/>
              </w:rPr>
              <w:t>О</w:t>
            </w:r>
            <w:r w:rsidR="00CB4339" w:rsidRPr="00AD313A">
              <w:rPr>
                <w:rStyle w:val="normaltextrun"/>
                <w:shd w:val="clear" w:color="auto" w:fill="FFFFFF"/>
                <w:lang w:val="kk-KZ"/>
              </w:rPr>
              <w:t>-4</w:t>
            </w:r>
          </w:p>
          <w:p w14:paraId="7DA41A9E" w14:textId="77777777" w:rsidR="00AB0852" w:rsidRPr="00AD313A" w:rsidRDefault="00AB085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9E2154" w14:textId="77777777" w:rsidR="00AB0852" w:rsidRPr="00AD313A" w:rsidRDefault="002F71B8">
            <w:pPr>
              <w:jc w:val="center"/>
            </w:pPr>
            <w:r w:rsidRPr="00AD313A"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7145CC" w14:textId="77777777" w:rsidR="00AB0852" w:rsidRPr="00AD313A" w:rsidRDefault="00A44E1F">
            <w:pPr>
              <w:jc w:val="center"/>
              <w:rPr>
                <w:lang w:val="en-US"/>
              </w:rPr>
            </w:pPr>
            <w:r w:rsidRPr="00AD313A">
              <w:rPr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8F5204" w14:textId="77777777" w:rsidR="00AB0852" w:rsidRPr="00AD313A" w:rsidRDefault="002F71B8">
            <w:pPr>
              <w:jc w:val="center"/>
            </w:pPr>
            <w:r w:rsidRPr="00AD313A"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4A320D" w14:textId="77777777" w:rsidR="00AB0852" w:rsidRPr="00AD313A" w:rsidRDefault="002F71B8">
            <w:pPr>
              <w:jc w:val="center"/>
            </w:pPr>
            <w:r w:rsidRPr="00AD313A"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6F0B52" w14:textId="77777777" w:rsidR="00AB0852" w:rsidRPr="00AD313A" w:rsidRDefault="002F71B8" w:rsidP="00441994">
            <w:pPr>
              <w:rPr>
                <w:lang w:val="kk-KZ"/>
              </w:rPr>
            </w:pPr>
            <w:r w:rsidRPr="00AD313A">
              <w:rPr>
                <w:lang w:val="kk-KZ"/>
              </w:rPr>
              <w:t>7</w:t>
            </w:r>
          </w:p>
        </w:tc>
      </w:tr>
      <w:tr w:rsidR="00594DE6" w:rsidRPr="00AD313A" w14:paraId="153B549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9D07A7" w14:textId="77777777" w:rsidR="0058724E" w:rsidRPr="00AD313A" w:rsidRDefault="00CA4B30" w:rsidP="00D73188">
            <w:pPr>
              <w:jc w:val="center"/>
              <w:rPr>
                <w:b/>
                <w:bCs/>
              </w:rPr>
            </w:pPr>
            <w:r w:rsidRPr="00AD313A">
              <w:rPr>
                <w:b/>
                <w:bCs/>
              </w:rPr>
              <w:t xml:space="preserve">АКАДЕМИЧЕСКАЯ ИНФОРМАЦИЯ О </w:t>
            </w:r>
            <w:r w:rsidR="00E02E79" w:rsidRPr="00AD313A">
              <w:rPr>
                <w:b/>
                <w:bCs/>
              </w:rPr>
              <w:t>ДИСЦИПЛИНЕ</w:t>
            </w:r>
          </w:p>
        </w:tc>
      </w:tr>
      <w:tr w:rsidR="00A51A7C" w:rsidRPr="00AD313A" w14:paraId="6D92B33F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89379" w14:textId="77777777" w:rsidR="009504CF" w:rsidRPr="00AD313A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AD313A">
              <w:rPr>
                <w:b/>
                <w:color w:val="000000"/>
              </w:rPr>
              <w:t xml:space="preserve">Формат </w:t>
            </w:r>
            <w:r w:rsidR="002B4684" w:rsidRPr="00AD313A">
              <w:rPr>
                <w:b/>
                <w:color w:val="00000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AE5D67" w14:textId="77777777" w:rsidR="002B4684" w:rsidRPr="00AD313A" w:rsidRDefault="0078340B" w:rsidP="00FC1689">
            <w:pPr>
              <w:rPr>
                <w:b/>
              </w:rPr>
            </w:pPr>
            <w:r w:rsidRPr="00AD313A">
              <w:rPr>
                <w:b/>
              </w:rPr>
              <w:t xml:space="preserve">Цикл, </w:t>
            </w:r>
          </w:p>
          <w:p w14:paraId="6F420717" w14:textId="77777777" w:rsidR="0078340B" w:rsidRPr="00AD313A" w:rsidRDefault="0078340B" w:rsidP="00FC1689">
            <w:pPr>
              <w:rPr>
                <w:b/>
              </w:rPr>
            </w:pPr>
            <w:r w:rsidRPr="00AD313A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6F2EB" w14:textId="77777777" w:rsidR="002B4684" w:rsidRPr="00AD313A" w:rsidRDefault="002B4684" w:rsidP="00FC1689">
            <w:pPr>
              <w:rPr>
                <w:b/>
              </w:rPr>
            </w:pPr>
            <w:r w:rsidRPr="00AD313A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1FB10" w14:textId="77777777" w:rsidR="002B4684" w:rsidRPr="00AD313A" w:rsidRDefault="002B4684" w:rsidP="00FC1689">
            <w:pPr>
              <w:rPr>
                <w:b/>
              </w:rPr>
            </w:pPr>
            <w:r w:rsidRPr="00AD313A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9588C" w14:textId="77777777" w:rsidR="008F65F1" w:rsidRPr="00AD313A" w:rsidRDefault="002B4684" w:rsidP="00FC1689">
            <w:pPr>
              <w:rPr>
                <w:b/>
              </w:rPr>
            </w:pPr>
            <w:r w:rsidRPr="00AD313A">
              <w:rPr>
                <w:b/>
              </w:rPr>
              <w:t xml:space="preserve">Форма </w:t>
            </w:r>
            <w:r w:rsidR="008F65F1" w:rsidRPr="00AD313A">
              <w:rPr>
                <w:b/>
              </w:rPr>
              <w:t>и платформа</w:t>
            </w:r>
          </w:p>
          <w:p w14:paraId="3686D47E" w14:textId="77777777" w:rsidR="002B4684" w:rsidRPr="00AD313A" w:rsidRDefault="008F65F1" w:rsidP="00FC1689">
            <w:pPr>
              <w:rPr>
                <w:b/>
              </w:rPr>
            </w:pPr>
            <w:r w:rsidRPr="00AD313A">
              <w:rPr>
                <w:b/>
              </w:rPr>
              <w:t>и</w:t>
            </w:r>
            <w:r w:rsidR="002B4684" w:rsidRPr="00AD313A">
              <w:rPr>
                <w:b/>
              </w:rPr>
              <w:t>тогового контроля</w:t>
            </w:r>
          </w:p>
        </w:tc>
      </w:tr>
      <w:tr w:rsidR="00A51A7C" w:rsidRPr="00AD313A" w14:paraId="7AE726E0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3710C" w14:textId="77777777" w:rsidR="002F71B8" w:rsidRPr="00AD313A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AD313A">
              <w:rPr>
                <w:bCs/>
              </w:rPr>
              <w:t>Офлайн</w:t>
            </w:r>
          </w:p>
          <w:p w14:paraId="2944A843" w14:textId="77777777" w:rsidR="00A77510" w:rsidRPr="00AD313A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7D015" w14:textId="77777777" w:rsidR="00A77510" w:rsidRPr="00AD313A" w:rsidRDefault="000E0EF8">
            <w:r w:rsidRPr="00AD313A"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682E1" w14:textId="77777777" w:rsidR="00A77510" w:rsidRPr="00AD313A" w:rsidRDefault="00A7751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07D5FF" w14:textId="77777777" w:rsidR="00A77510" w:rsidRPr="00AD313A" w:rsidRDefault="000E0EF8" w:rsidP="000E0EF8">
            <w:pPr>
              <w:jc w:val="both"/>
            </w:pPr>
            <w:r w:rsidRPr="00AD313A"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94C75" w14:textId="77777777" w:rsidR="00A77510" w:rsidRPr="00AD313A" w:rsidRDefault="002F71B8" w:rsidP="00675424">
            <w:pPr>
              <w:rPr>
                <w:lang w:val="en-US"/>
              </w:rPr>
            </w:pPr>
            <w:r w:rsidRPr="00AD313A">
              <w:rPr>
                <w:lang w:val="en-US"/>
              </w:rPr>
              <w:t xml:space="preserve">CDO MOODLE </w:t>
            </w:r>
          </w:p>
        </w:tc>
      </w:tr>
      <w:tr w:rsidR="002F71B8" w:rsidRPr="00AD313A" w14:paraId="0E6CE910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B61AE" w14:textId="77777777" w:rsidR="002F71B8" w:rsidRPr="00AD313A" w:rsidRDefault="002F71B8" w:rsidP="002F71B8">
            <w:pPr>
              <w:rPr>
                <w:b/>
              </w:rPr>
            </w:pPr>
            <w:r w:rsidRPr="00AD313A">
              <w:rPr>
                <w:b/>
              </w:rPr>
              <w:t>Лектор</w:t>
            </w:r>
            <w:r w:rsidRPr="00AD313A">
              <w:rPr>
                <w:b/>
                <w:lang w:val="kk-KZ"/>
              </w:rPr>
              <w:t xml:space="preserve"> -</w:t>
            </w:r>
            <w:r w:rsidRPr="00AD313A">
              <w:rPr>
                <w:b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FEE4" w14:textId="77777777" w:rsidR="002F71B8" w:rsidRPr="00AD313A" w:rsidRDefault="002F71B8" w:rsidP="002F71B8">
            <w:pPr>
              <w:jc w:val="both"/>
            </w:pPr>
            <w:r w:rsidRPr="00AD313A">
              <w:rPr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6E3550E2" w14:textId="77777777" w:rsidR="002F71B8" w:rsidRPr="00AD313A" w:rsidRDefault="002F71B8" w:rsidP="002F71B8">
            <w:pPr>
              <w:jc w:val="center"/>
            </w:pPr>
          </w:p>
        </w:tc>
      </w:tr>
      <w:tr w:rsidR="002F71B8" w:rsidRPr="00AD313A" w14:paraId="2F35C1C1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35C124" w14:textId="77777777" w:rsidR="002F71B8" w:rsidRPr="00AD313A" w:rsidRDefault="002F71B8" w:rsidP="002F71B8">
            <w:pPr>
              <w:rPr>
                <w:b/>
                <w:lang w:val="kk-KZ"/>
              </w:rPr>
            </w:pPr>
            <w:r w:rsidRPr="00AD313A">
              <w:rPr>
                <w:b/>
              </w:rPr>
              <w:t>e-mail</w:t>
            </w:r>
            <w:r w:rsidRPr="00AD313A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29A4" w14:textId="77777777" w:rsidR="002F71B8" w:rsidRPr="00AD313A" w:rsidRDefault="00000000" w:rsidP="002F71B8">
            <w:pPr>
              <w:jc w:val="both"/>
            </w:pPr>
            <w:hyperlink r:id="rId10" w:history="1">
              <w:r w:rsidR="000B482A" w:rsidRPr="00AD313A">
                <w:rPr>
                  <w:rStyle w:val="af9"/>
                  <w:lang w:val="en-US"/>
                </w:rPr>
                <w:t>smagulova</w:t>
              </w:r>
              <w:r w:rsidR="000B482A" w:rsidRPr="00AD313A">
                <w:rPr>
                  <w:rStyle w:val="af9"/>
                </w:rPr>
                <w:t>.</w:t>
              </w:r>
              <w:r w:rsidR="000B482A" w:rsidRPr="00AD313A">
                <w:rPr>
                  <w:rStyle w:val="af9"/>
                  <w:lang w:val="en-US"/>
                </w:rPr>
                <w:t>aigerm</w:t>
              </w:r>
              <w:r w:rsidR="000B482A" w:rsidRPr="00AD313A">
                <w:rPr>
                  <w:rStyle w:val="af9"/>
                </w:rPr>
                <w:t>@</w:t>
              </w:r>
              <w:r w:rsidR="000B482A" w:rsidRPr="00AD313A">
                <w:rPr>
                  <w:rStyle w:val="af9"/>
                  <w:lang w:val="en-US"/>
                </w:rPr>
                <w:t>kaznu</w:t>
              </w:r>
              <w:r w:rsidR="000B482A" w:rsidRPr="00AD313A">
                <w:rPr>
                  <w:rStyle w:val="af9"/>
                </w:rPr>
                <w:t>.</w:t>
              </w:r>
              <w:r w:rsidR="000B482A" w:rsidRPr="00AD313A">
                <w:rPr>
                  <w:rStyle w:val="af9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14:paraId="522D4ED2" w14:textId="77777777" w:rsidR="002F71B8" w:rsidRPr="00AD313A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D6F73" w:rsidRPr="00AD313A" w14:paraId="5991F94C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6DF6E" w14:textId="77777777" w:rsidR="004D6F73" w:rsidRPr="00AD313A" w:rsidRDefault="004D6F73" w:rsidP="002F71B8">
            <w:pPr>
              <w:rPr>
                <w:b/>
                <w:lang w:val="kk-KZ"/>
              </w:rPr>
            </w:pPr>
            <w:r w:rsidRPr="00AD313A">
              <w:rPr>
                <w:b/>
              </w:rPr>
              <w:t>Телефон</w:t>
            </w:r>
            <w:r w:rsidRPr="00AD313A">
              <w:rPr>
                <w:b/>
                <w:lang w:val="kk-KZ"/>
              </w:rPr>
              <w:t>:</w:t>
            </w:r>
          </w:p>
          <w:p w14:paraId="6BC66263" w14:textId="77777777" w:rsidR="004D6F73" w:rsidRPr="00AD313A" w:rsidRDefault="004D6F73" w:rsidP="002F71B8">
            <w:pPr>
              <w:rPr>
                <w:b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97198" w14:textId="77777777" w:rsidR="004D6F73" w:rsidRPr="00AD313A" w:rsidRDefault="004D6F73" w:rsidP="002F71B8">
            <w:pPr>
              <w:jc w:val="both"/>
              <w:rPr>
                <w:lang w:val="en-US"/>
              </w:rPr>
            </w:pPr>
            <w:r w:rsidRPr="00AD313A">
              <w:t>870</w:t>
            </w:r>
            <w:r w:rsidRPr="00AD313A">
              <w:rPr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494790FC" w14:textId="77777777" w:rsidR="004D6F73" w:rsidRPr="00AD313A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F71B8" w:rsidRPr="00AD313A" w14:paraId="707B06C5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015CC13" w14:textId="77777777" w:rsidR="002F71B8" w:rsidRPr="00AD313A" w:rsidRDefault="002F71B8" w:rsidP="002F71B8">
            <w:pPr>
              <w:jc w:val="center"/>
              <w:rPr>
                <w:b/>
                <w:bCs/>
              </w:rPr>
            </w:pPr>
            <w:r w:rsidRPr="00AD313A">
              <w:rPr>
                <w:b/>
                <w:bCs/>
              </w:rPr>
              <w:t>АКАДЕМИЧЕСКАЯ ПРЕЗЕНТАЦИЯ ДИСЦИПЛИНЫ</w:t>
            </w:r>
          </w:p>
          <w:p w14:paraId="6F42CB38" w14:textId="77777777" w:rsidR="002F71B8" w:rsidRPr="00AD313A" w:rsidRDefault="002F71B8" w:rsidP="002F71B8">
            <w:pPr>
              <w:rPr>
                <w:color w:val="FF0000"/>
              </w:rPr>
            </w:pPr>
          </w:p>
        </w:tc>
      </w:tr>
      <w:tr w:rsidR="002F71B8" w:rsidRPr="00AD313A" w14:paraId="6C5E1FE1" w14:textId="77777777" w:rsidTr="00F11D68">
        <w:tc>
          <w:tcPr>
            <w:tcW w:w="1701" w:type="dxa"/>
            <w:shd w:val="clear" w:color="auto" w:fill="auto"/>
          </w:tcPr>
          <w:p w14:paraId="3ABFB545" w14:textId="77777777" w:rsidR="002F71B8" w:rsidRPr="00AD313A" w:rsidRDefault="002F71B8" w:rsidP="002F71B8">
            <w:pPr>
              <w:rPr>
                <w:b/>
              </w:rPr>
            </w:pPr>
            <w:r w:rsidRPr="00AD313A">
              <w:rPr>
                <w:b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6799DBB9" w14:textId="77777777" w:rsidR="002F71B8" w:rsidRPr="00AD313A" w:rsidRDefault="002F71B8" w:rsidP="002F71B8">
            <w:pPr>
              <w:jc w:val="center"/>
            </w:pPr>
            <w:r w:rsidRPr="00AD313A">
              <w:rPr>
                <w:b/>
              </w:rPr>
              <w:t>Ожидаемые результаты обучения (РО)</w:t>
            </w:r>
            <w:r w:rsidRPr="00AD313A">
              <w:rPr>
                <w:b/>
                <w:lang w:val="kk-KZ"/>
              </w:rPr>
              <w:t>*</w:t>
            </w:r>
          </w:p>
          <w:p w14:paraId="148F493D" w14:textId="77777777" w:rsidR="002F71B8" w:rsidRPr="00AD313A" w:rsidRDefault="002F71B8" w:rsidP="002F71B8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F95465" w14:textId="77777777" w:rsidR="002F71B8" w:rsidRPr="00AD313A" w:rsidRDefault="00FF1FE6" w:rsidP="002F71B8">
            <w:pPr>
              <w:jc w:val="center"/>
              <w:rPr>
                <w:rStyle w:val="eop"/>
                <w:color w:val="000000"/>
                <w:shd w:val="clear" w:color="auto" w:fill="FFFFFF"/>
              </w:rPr>
            </w:pPr>
            <w:r w:rsidRPr="00AD313A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Компетенции </w:t>
            </w:r>
          </w:p>
          <w:p w14:paraId="1327791E" w14:textId="77777777" w:rsidR="002F71B8" w:rsidRPr="00AD313A" w:rsidRDefault="002F71B8" w:rsidP="002F71B8">
            <w:pPr>
              <w:jc w:val="center"/>
              <w:rPr>
                <w:color w:val="FF0000"/>
              </w:rPr>
            </w:pPr>
          </w:p>
        </w:tc>
      </w:tr>
      <w:tr w:rsidR="00456731" w:rsidRPr="00AD313A" w14:paraId="3255D01E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1F9EC7A" w14:textId="77777777" w:rsidR="00456731" w:rsidRPr="00AD313A" w:rsidRDefault="00456731" w:rsidP="00456731">
            <w:pPr>
              <w:jc w:val="both"/>
              <w:rPr>
                <w:b/>
              </w:rPr>
            </w:pPr>
            <w:r w:rsidRPr="00AD313A">
              <w:t xml:space="preserve">Цель:сформировать совершенствование знания иноязычной коммуникативной компетенции. Рассматриваются основные методы речевых навыков и </w:t>
            </w:r>
            <w:r w:rsidRPr="00AD313A">
              <w:lastRenderedPageBreak/>
              <w:t>умений иноязычного общения как базы для развития коммуникативной 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F1FA56" w14:textId="77777777" w:rsidR="00456731" w:rsidRPr="00AD313A" w:rsidRDefault="00456731" w:rsidP="00A55B0F">
            <w:pPr>
              <w:jc w:val="both"/>
              <w:rPr>
                <w:lang w:val="kk-KZ" w:eastAsia="ar-SA"/>
              </w:rPr>
            </w:pPr>
            <w:r w:rsidRPr="00AD313A">
              <w:rPr>
                <w:b/>
              </w:rPr>
              <w:lastRenderedPageBreak/>
              <w:t>Ожидаемые результаты обучения (РО)</w:t>
            </w:r>
          </w:p>
          <w:p w14:paraId="2D1D6C04" w14:textId="77777777" w:rsidR="00456731" w:rsidRPr="00AD313A" w:rsidRDefault="00456731" w:rsidP="00A55B0F">
            <w:pPr>
              <w:pStyle w:val="aff1"/>
              <w:tabs>
                <w:tab w:val="left" w:pos="166"/>
              </w:tabs>
              <w:jc w:val="both"/>
              <w:rPr>
                <w:color w:val="FF0000"/>
                <w:sz w:val="24"/>
              </w:rPr>
            </w:pPr>
            <w:r w:rsidRPr="00AD313A">
              <w:rPr>
                <w:sz w:val="24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CC5A6D3" w14:textId="77777777" w:rsidR="00456731" w:rsidRPr="00AD313A" w:rsidRDefault="00456731" w:rsidP="00A55B0F">
            <w:pPr>
              <w:pStyle w:val="aff1"/>
              <w:tabs>
                <w:tab w:val="left" w:pos="166"/>
              </w:tabs>
              <w:jc w:val="both"/>
              <w:rPr>
                <w:color w:val="FF0000"/>
                <w:sz w:val="24"/>
              </w:rPr>
            </w:pPr>
            <w:r w:rsidRPr="00AD313A">
              <w:rPr>
                <w:b/>
                <w:sz w:val="24"/>
              </w:rPr>
              <w:t>РО</w:t>
            </w:r>
            <w:r w:rsidRPr="00AD313A">
              <w:rPr>
                <w:sz w:val="24"/>
              </w:rPr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59DD089" w14:textId="77777777" w:rsidR="00456731" w:rsidRPr="00AD313A" w:rsidRDefault="00456731" w:rsidP="00A55B0F">
            <w:pPr>
              <w:jc w:val="both"/>
              <w:rPr>
                <w:color w:val="FF0000"/>
                <w:lang w:val="kk-KZ"/>
              </w:rPr>
            </w:pPr>
            <w:r w:rsidRPr="00AD313A">
              <w:rPr>
                <w:b/>
              </w:rPr>
              <w:t xml:space="preserve">Компетенции </w:t>
            </w:r>
          </w:p>
        </w:tc>
      </w:tr>
      <w:tr w:rsidR="00456731" w:rsidRPr="00AD313A" w14:paraId="7DD45F3E" w14:textId="77777777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211DD928" w14:textId="77777777" w:rsidR="00456731" w:rsidRPr="00AD313A" w:rsidRDefault="00456731" w:rsidP="00456731">
            <w:pPr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120873C" w14:textId="77777777" w:rsidR="00456731" w:rsidRPr="00AD313A" w:rsidRDefault="00456731" w:rsidP="00A55B0F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7F0C903" w14:textId="77777777" w:rsidR="00456731" w:rsidRPr="00AD313A" w:rsidRDefault="00456731" w:rsidP="00A55B0F">
            <w:pPr>
              <w:pStyle w:val="afe"/>
              <w:ind w:left="5" w:firstLine="29"/>
              <w:jc w:val="both"/>
            </w:pPr>
            <w:r w:rsidRPr="00AD313A">
              <w:rPr>
                <w:b/>
              </w:rPr>
              <w:t>ИД</w:t>
            </w:r>
            <w:r w:rsidRPr="00AD313A">
              <w:t xml:space="preserve"> 1.1 понимает структуры текстов, заголовок и отвечает на вопросы; </w:t>
            </w:r>
          </w:p>
          <w:p w14:paraId="5B5C451D" w14:textId="77777777" w:rsidR="00456731" w:rsidRPr="00AD313A" w:rsidRDefault="00456731" w:rsidP="00A55B0F">
            <w:pPr>
              <w:jc w:val="both"/>
            </w:pPr>
            <w:r w:rsidRPr="00AD313A">
              <w:rPr>
                <w:b/>
              </w:rPr>
              <w:t>ИД</w:t>
            </w:r>
            <w:r w:rsidRPr="00AD313A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AD313A" w14:paraId="549764B0" w14:textId="77777777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14:paraId="5756DB70" w14:textId="77777777" w:rsidR="00456731" w:rsidRPr="00AD313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A2D32BA" w14:textId="77777777" w:rsidR="00456731" w:rsidRPr="00AD313A" w:rsidRDefault="00456731" w:rsidP="00A55B0F">
            <w:pPr>
              <w:autoSpaceDE w:val="0"/>
              <w:autoSpaceDN w:val="0"/>
              <w:adjustRightInd w:val="0"/>
              <w:jc w:val="both"/>
            </w:pPr>
            <w:r w:rsidRPr="00AD313A">
              <w:rPr>
                <w:b/>
              </w:rPr>
              <w:t>РО-2</w:t>
            </w:r>
            <w:r w:rsidRPr="00AD313A">
              <w:t xml:space="preserve"> Переводить тексты различного характера</w:t>
            </w:r>
          </w:p>
          <w:p w14:paraId="72FFD7A5" w14:textId="77777777" w:rsidR="00456731" w:rsidRPr="00AD313A" w:rsidRDefault="00456731" w:rsidP="00A55B0F">
            <w:pPr>
              <w:pStyle w:val="src"/>
              <w:ind w:left="34"/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C00B91F" w14:textId="77777777" w:rsidR="00456731" w:rsidRPr="00AD313A" w:rsidRDefault="00456731" w:rsidP="00A55B0F">
            <w:pPr>
              <w:jc w:val="both"/>
            </w:pPr>
            <w:r w:rsidRPr="00AD313A">
              <w:rPr>
                <w:b/>
                <w:lang w:val="kk-KZ"/>
              </w:rPr>
              <w:t>ИД 2.</w:t>
            </w:r>
            <w:r w:rsidRPr="00AD313A">
              <w:rPr>
                <w:b/>
              </w:rPr>
              <w:t>1</w:t>
            </w:r>
            <w:r w:rsidRPr="00AD313A">
              <w:rPr>
                <w:b/>
                <w:lang w:val="kk-KZ"/>
              </w:rPr>
              <w:t xml:space="preserve"> -</w:t>
            </w:r>
            <w:r w:rsidRPr="00AD313A">
              <w:t xml:space="preserve"> анализирует и сравнивает сведения и факты для получения развернутой информации.</w:t>
            </w:r>
          </w:p>
          <w:p w14:paraId="22CAAE8F" w14:textId="77777777" w:rsidR="00456731" w:rsidRPr="00AD313A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D313A">
              <w:rPr>
                <w:b/>
              </w:rPr>
              <w:t xml:space="preserve">ИД 2.2- </w:t>
            </w:r>
            <w:r w:rsidRPr="00AD313A">
              <w:t xml:space="preserve">составление плана интерпретации текста </w:t>
            </w:r>
          </w:p>
        </w:tc>
      </w:tr>
      <w:tr w:rsidR="00456731" w:rsidRPr="00AD313A" w14:paraId="469CFD3B" w14:textId="77777777" w:rsidTr="00F85D1B">
        <w:trPr>
          <w:trHeight w:val="1930"/>
        </w:trPr>
        <w:tc>
          <w:tcPr>
            <w:tcW w:w="1701" w:type="dxa"/>
            <w:vMerge/>
          </w:tcPr>
          <w:p w14:paraId="4EFE8B61" w14:textId="77777777" w:rsidR="00456731" w:rsidRPr="00AD313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35E11B" w14:textId="77777777" w:rsidR="00456731" w:rsidRPr="00AD313A" w:rsidRDefault="00456731" w:rsidP="00A55B0F">
            <w:pPr>
              <w:pStyle w:val="src"/>
              <w:ind w:left="34"/>
              <w:jc w:val="both"/>
            </w:pPr>
            <w:r w:rsidRPr="00AD313A">
              <w:rPr>
                <w:b/>
              </w:rPr>
              <w:t xml:space="preserve">РО-3 </w:t>
            </w:r>
            <w:r w:rsidRPr="00AD313A">
              <w:t>Применять навыки и умения просмотрового, поискового и ознакомительного чтения текстовой информации</w:t>
            </w:r>
          </w:p>
          <w:p w14:paraId="2C098C9F" w14:textId="77777777" w:rsidR="00456731" w:rsidRPr="00AD313A" w:rsidRDefault="00456731" w:rsidP="00A55B0F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5647201" w14:textId="77777777" w:rsidR="00456731" w:rsidRPr="00AD313A" w:rsidRDefault="00456731" w:rsidP="00A55B0F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3A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AD313A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14:paraId="7976335A" w14:textId="77777777" w:rsidR="00456731" w:rsidRPr="00AD313A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D313A">
              <w:rPr>
                <w:b/>
              </w:rPr>
              <w:t>ИД</w:t>
            </w:r>
            <w:r w:rsidRPr="00AD313A">
              <w:t xml:space="preserve">3.2 </w:t>
            </w:r>
            <w:r w:rsidRPr="00AD313A">
              <w:rPr>
                <w:lang w:val="kk-KZ"/>
              </w:rPr>
              <w:t>составлеет</w:t>
            </w:r>
            <w:r w:rsidRPr="00AD313A">
              <w:t xml:space="preserve"> и делает выписки из текстов</w:t>
            </w:r>
          </w:p>
        </w:tc>
      </w:tr>
      <w:tr w:rsidR="00456731" w:rsidRPr="00AD313A" w14:paraId="4658550C" w14:textId="77777777" w:rsidTr="00F85D1B">
        <w:trPr>
          <w:trHeight w:val="1930"/>
        </w:trPr>
        <w:tc>
          <w:tcPr>
            <w:tcW w:w="1701" w:type="dxa"/>
            <w:vMerge/>
          </w:tcPr>
          <w:p w14:paraId="0FAB8BE4" w14:textId="77777777" w:rsidR="00456731" w:rsidRPr="00AD313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32259EF" w14:textId="77777777" w:rsidR="00456731" w:rsidRPr="00AD313A" w:rsidRDefault="00456731" w:rsidP="00A55B0F">
            <w:pPr>
              <w:pStyle w:val="src"/>
              <w:ind w:left="34"/>
              <w:jc w:val="both"/>
              <w:rPr>
                <w:b/>
              </w:rPr>
            </w:pPr>
            <w:r w:rsidRPr="00AD313A">
              <w:rPr>
                <w:b/>
              </w:rPr>
              <w:t>РО-</w:t>
            </w:r>
            <w:r w:rsidRPr="00AD313A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7E0F0D5" w14:textId="77777777" w:rsidR="00456731" w:rsidRPr="00AD313A" w:rsidRDefault="00456731" w:rsidP="00A55B0F">
            <w:pPr>
              <w:jc w:val="both"/>
              <w:rPr>
                <w:b/>
                <w:lang w:val="kk-KZ"/>
              </w:rPr>
            </w:pPr>
            <w:r w:rsidRPr="00AD313A">
              <w:rPr>
                <w:b/>
                <w:lang w:val="kk-KZ"/>
              </w:rPr>
              <w:t>ИД 4.</w:t>
            </w:r>
            <w:r w:rsidRPr="00AD313A">
              <w:rPr>
                <w:b/>
              </w:rPr>
              <w:t>1</w:t>
            </w:r>
            <w:r w:rsidRPr="00AD313A">
              <w:rPr>
                <w:b/>
                <w:lang w:val="kk-KZ"/>
              </w:rPr>
              <w:t xml:space="preserve"> – </w:t>
            </w:r>
            <w:r w:rsidRPr="00AD313A">
              <w:t>овладевает  новыми значениями лексических единиц</w:t>
            </w:r>
          </w:p>
          <w:p w14:paraId="2B83C80A" w14:textId="77777777" w:rsidR="00456731" w:rsidRPr="00AD313A" w:rsidRDefault="00456731" w:rsidP="00A55B0F">
            <w:pPr>
              <w:jc w:val="both"/>
              <w:rPr>
                <w:lang w:val="kk-KZ"/>
              </w:rPr>
            </w:pPr>
            <w:r w:rsidRPr="00AD313A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799DE4FF" w14:textId="77777777" w:rsidR="00456731" w:rsidRPr="00AD313A" w:rsidRDefault="00456731" w:rsidP="00A55B0F">
            <w:pPr>
              <w:jc w:val="both"/>
              <w:rPr>
                <w:b/>
              </w:rPr>
            </w:pPr>
            <w:r w:rsidRPr="00AD313A">
              <w:rPr>
                <w:b/>
              </w:rPr>
              <w:t>ИД</w:t>
            </w:r>
            <w:r w:rsidRPr="00AD313A">
              <w:t xml:space="preserve"> 4.2 осуществляет спонтанное общение в ситуациях,</w:t>
            </w:r>
          </w:p>
          <w:p w14:paraId="396701C6" w14:textId="77777777" w:rsidR="00456731" w:rsidRPr="00AD313A" w:rsidRDefault="00456731" w:rsidP="00A55B0F">
            <w:pPr>
              <w:jc w:val="both"/>
              <w:rPr>
                <w:lang w:val="kk-KZ"/>
              </w:rPr>
            </w:pPr>
            <w:r w:rsidRPr="00AD313A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3FBBDB93" w14:textId="77777777" w:rsidR="00456731" w:rsidRPr="00AD313A" w:rsidRDefault="00456731" w:rsidP="00A55B0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14:paraId="24E37DA8" w14:textId="77777777" w:rsidR="00456731" w:rsidRPr="00AD313A" w:rsidRDefault="00456731" w:rsidP="00A55B0F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AD313A" w14:paraId="58F979B0" w14:textId="77777777" w:rsidTr="00F85D1B">
        <w:trPr>
          <w:trHeight w:val="1930"/>
        </w:trPr>
        <w:tc>
          <w:tcPr>
            <w:tcW w:w="1701" w:type="dxa"/>
            <w:vMerge/>
          </w:tcPr>
          <w:p w14:paraId="45C37DFB" w14:textId="77777777" w:rsidR="00456731" w:rsidRPr="00AD313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7C4F11A" w14:textId="77777777" w:rsidR="00456731" w:rsidRPr="00AD313A" w:rsidRDefault="00456731" w:rsidP="00A55B0F">
            <w:pPr>
              <w:jc w:val="both"/>
            </w:pPr>
            <w:r w:rsidRPr="00AD313A">
              <w:rPr>
                <w:b/>
              </w:rPr>
              <w:t>РО- 5</w:t>
            </w:r>
            <w:r w:rsidRPr="00AD313A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9627A5D" w14:textId="77777777" w:rsidR="00456731" w:rsidRPr="00AD313A" w:rsidRDefault="00456731" w:rsidP="00A55B0F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D313A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AD313A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14:paraId="31FD2ECF" w14:textId="77777777" w:rsidR="00456731" w:rsidRPr="00AD313A" w:rsidRDefault="00456731" w:rsidP="00A5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D313A">
              <w:rPr>
                <w:b/>
              </w:rPr>
              <w:t xml:space="preserve">ИД </w:t>
            </w:r>
            <w:r w:rsidRPr="00AD313A">
              <w:t xml:space="preserve">5.2 </w:t>
            </w:r>
            <w:r w:rsidRPr="00AD313A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AD313A" w14:paraId="2AEC9AC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E4181" w14:textId="77777777" w:rsidR="00456731" w:rsidRPr="00AD313A" w:rsidRDefault="00456731" w:rsidP="00456731">
            <w:pPr>
              <w:rPr>
                <w:b/>
              </w:rPr>
            </w:pPr>
            <w:r w:rsidRPr="00AD313A">
              <w:rPr>
                <w:b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3F9A3" w14:textId="77777777" w:rsidR="00456731" w:rsidRPr="00AD313A" w:rsidRDefault="00456731" w:rsidP="00456731">
            <w:pPr>
              <w:rPr>
                <w:b/>
              </w:rPr>
            </w:pPr>
            <w:r w:rsidRPr="00AD313A">
              <w:t xml:space="preserve">Иностранный язык </w:t>
            </w:r>
          </w:p>
        </w:tc>
      </w:tr>
      <w:tr w:rsidR="00456731" w:rsidRPr="00AD313A" w14:paraId="0EE6BDD9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AF02D" w14:textId="77777777" w:rsidR="00456731" w:rsidRPr="00AD313A" w:rsidRDefault="00456731" w:rsidP="00456731">
            <w:pPr>
              <w:rPr>
                <w:b/>
              </w:rPr>
            </w:pPr>
            <w:r w:rsidRPr="00AD313A">
              <w:rPr>
                <w:b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E26A" w14:textId="77777777" w:rsidR="00456731" w:rsidRPr="00AD313A" w:rsidRDefault="00456731" w:rsidP="00456731">
            <w:r w:rsidRPr="00AD313A"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AD313A" w14:paraId="07A2A774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DF04B" w14:textId="77777777" w:rsidR="00456731" w:rsidRPr="00AD313A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AD313A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84B82" w14:textId="77777777" w:rsidR="00456731" w:rsidRPr="00AD313A" w:rsidRDefault="00456731" w:rsidP="00456731">
            <w:pPr>
              <w:rPr>
                <w:color w:val="000000" w:themeColor="text1"/>
                <w:lang w:val="kk-KZ"/>
              </w:rPr>
            </w:pPr>
            <w:r w:rsidRPr="00AD313A">
              <w:rPr>
                <w:b/>
                <w:bCs/>
                <w:color w:val="000000"/>
              </w:rPr>
              <w:t xml:space="preserve">Литература: </w:t>
            </w:r>
            <w:r w:rsidRPr="00AD313A">
              <w:rPr>
                <w:color w:val="000000"/>
              </w:rPr>
              <w:t>о</w:t>
            </w:r>
            <w:r w:rsidRPr="00AD313A">
              <w:rPr>
                <w:color w:val="000000" w:themeColor="text1"/>
                <w:lang w:val="kk-KZ"/>
              </w:rPr>
              <w:t>сновная, дополнительная.</w:t>
            </w:r>
          </w:p>
          <w:p w14:paraId="19058109" w14:textId="77777777" w:rsidR="00456731" w:rsidRPr="00AD313A" w:rsidRDefault="00456731" w:rsidP="00456731">
            <w:pPr>
              <w:rPr>
                <w:lang w:val="kk-KZ"/>
              </w:rPr>
            </w:pPr>
          </w:p>
          <w:p w14:paraId="033402B3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rPr>
                <w:lang w:val="en-US"/>
              </w:rPr>
              <w:t>English File Upper Intermediate Students book 2009</w:t>
            </w:r>
          </w:p>
          <w:p w14:paraId="7D584AFD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t xml:space="preserve">Борисенко И.И. Евтушенко Л.И. Английский язык в международных документах. 2014 г. </w:t>
            </w:r>
          </w:p>
          <w:p w14:paraId="3F41D46F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t xml:space="preserve">О.А.Колыхалова. Учитесь говорить по-английски. Гуманитарный издательский центр Владос, 2016 </w:t>
            </w:r>
          </w:p>
          <w:p w14:paraId="5B7F6EEE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t xml:space="preserve">Яницкая. Английский язык в дипломатии. </w:t>
            </w:r>
            <w:r w:rsidRPr="00AD313A">
              <w:rPr>
                <w:lang w:val="en-US"/>
              </w:rPr>
              <w:t>2015</w:t>
            </w:r>
          </w:p>
          <w:p w14:paraId="42CF7AAD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t>Учебноепособиепоспециальности</w:t>
            </w:r>
            <w:r w:rsidRPr="00AD313A">
              <w:rPr>
                <w:lang w:val="en-US"/>
              </w:rPr>
              <w:t xml:space="preserve">. “Handbook for Students of IR and IL” Sarbayeva R.E., Makisheva M.K. 2018. </w:t>
            </w:r>
          </w:p>
          <w:p w14:paraId="2CA20D00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t>И. А. Гивенталь. Как это сказать по-английски? Москва, Флинта, Наука, 2017</w:t>
            </w:r>
          </w:p>
          <w:p w14:paraId="5FD97DC8" w14:textId="77777777" w:rsidR="00456731" w:rsidRPr="00AD313A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="00456731" w:rsidRPr="00AD313A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="00456731" w:rsidRPr="00AD313A">
              <w:t xml:space="preserve"> электронный ресурс</w:t>
            </w:r>
          </w:p>
          <w:p w14:paraId="35BB581E" w14:textId="77777777" w:rsidR="00456731" w:rsidRPr="00AD313A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="00456731" w:rsidRPr="00AD313A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="00456731" w:rsidRPr="00AD313A">
              <w:t xml:space="preserve"> электронный ресурс</w:t>
            </w:r>
          </w:p>
          <w:p w14:paraId="6F305767" w14:textId="77777777" w:rsidR="00456731" w:rsidRPr="00AD313A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="00456731" w:rsidRPr="00AD313A">
                <w:rPr>
                  <w:rStyle w:val="af9"/>
                  <w:lang w:val="en-US"/>
                </w:rPr>
                <w:t>www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multitran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com</w:t>
              </w:r>
            </w:hyperlink>
            <w:r w:rsidR="00456731" w:rsidRPr="00AD313A">
              <w:t>электронный словарь</w:t>
            </w:r>
          </w:p>
          <w:p w14:paraId="2C9608D3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AD313A">
              <w:rPr>
                <w:lang w:val="en-US"/>
              </w:rPr>
              <w:t>. TedTalks</w:t>
            </w:r>
            <w:hyperlink r:id="rId14" w:history="1">
              <w:r w:rsidRPr="00AD313A">
                <w:rPr>
                  <w:rStyle w:val="af9"/>
                  <w:lang w:val="en-US"/>
                </w:rPr>
                <w:t>https://www.ted.com</w:t>
              </w:r>
            </w:hyperlink>
          </w:p>
          <w:p w14:paraId="12DD4A9E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AD313A">
              <w:rPr>
                <w:lang w:val="en-US"/>
              </w:rPr>
              <w:t xml:space="preserve">CNN News </w:t>
            </w:r>
            <w:hyperlink r:id="rId15" w:history="1">
              <w:r w:rsidRPr="00AD313A">
                <w:rPr>
                  <w:rStyle w:val="af9"/>
                  <w:lang w:val="en-US"/>
                </w:rPr>
                <w:t>https://edition.cnn.com</w:t>
              </w:r>
            </w:hyperlink>
          </w:p>
          <w:p w14:paraId="4E843935" w14:textId="77777777" w:rsidR="00456731" w:rsidRPr="00AD313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AD313A">
              <w:rPr>
                <w:lang w:val="en-US"/>
              </w:rPr>
              <w:lastRenderedPageBreak/>
              <w:t xml:space="preserve"> BBCNews</w:t>
            </w:r>
            <w:hyperlink r:id="rId16" w:history="1">
              <w:r w:rsidRPr="00AD313A">
                <w:rPr>
                  <w:rStyle w:val="af9"/>
                  <w:lang w:val="en-US"/>
                </w:rPr>
                <w:t>https</w:t>
              </w:r>
              <w:r w:rsidRPr="00AD313A">
                <w:rPr>
                  <w:rStyle w:val="af9"/>
                </w:rPr>
                <w:t>://</w:t>
              </w:r>
              <w:r w:rsidRPr="00AD313A">
                <w:rPr>
                  <w:rStyle w:val="af9"/>
                  <w:lang w:val="en-US"/>
                </w:rPr>
                <w:t>www</w:t>
              </w:r>
              <w:r w:rsidRPr="00AD313A">
                <w:rPr>
                  <w:rStyle w:val="af9"/>
                </w:rPr>
                <w:t>.</w:t>
              </w:r>
              <w:r w:rsidRPr="00AD313A">
                <w:rPr>
                  <w:rStyle w:val="af9"/>
                  <w:lang w:val="en-US"/>
                </w:rPr>
                <w:t>bbc</w:t>
              </w:r>
              <w:r w:rsidRPr="00AD313A">
                <w:rPr>
                  <w:rStyle w:val="af9"/>
                </w:rPr>
                <w:t>.</w:t>
              </w:r>
              <w:r w:rsidRPr="00AD313A">
                <w:rPr>
                  <w:rStyle w:val="af9"/>
                  <w:lang w:val="en-US"/>
                </w:rPr>
                <w:t>co</w:t>
              </w:r>
              <w:r w:rsidRPr="00AD313A">
                <w:rPr>
                  <w:rStyle w:val="af9"/>
                </w:rPr>
                <w:t>.</w:t>
              </w:r>
              <w:r w:rsidRPr="00AD313A">
                <w:rPr>
                  <w:rStyle w:val="af9"/>
                  <w:lang w:val="en-US"/>
                </w:rPr>
                <w:t>uk</w:t>
              </w:r>
            </w:hyperlink>
            <w:r w:rsidRPr="00AD313A">
              <w:t>Сайт «Аудио – видео библиотека ООН по МП» http:legal.un.org/avl</w:t>
            </w:r>
          </w:p>
          <w:p w14:paraId="41938DBB" w14:textId="77777777" w:rsidR="00456731" w:rsidRPr="00AD313A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="00456731" w:rsidRPr="00AD313A">
                <w:rPr>
                  <w:rStyle w:val="af9"/>
                  <w:lang w:val="en-US"/>
                </w:rPr>
                <w:t>www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english</w:t>
              </w:r>
            </w:hyperlink>
            <w:r w:rsidR="00456731" w:rsidRPr="00AD313A">
              <w:rPr>
                <w:lang w:val="en-US"/>
              </w:rPr>
              <w:t>year</w:t>
            </w:r>
            <w:r w:rsidR="00456731" w:rsidRPr="00AD313A">
              <w:t>.</w:t>
            </w:r>
            <w:r w:rsidR="00456731" w:rsidRPr="00AD313A">
              <w:rPr>
                <w:lang w:val="en-US"/>
              </w:rPr>
              <w:t>com</w:t>
            </w:r>
            <w:r w:rsidR="00456731" w:rsidRPr="00AD313A">
              <w:t xml:space="preserve"> –электронный ресурс </w:t>
            </w:r>
          </w:p>
          <w:p w14:paraId="54B112DA" w14:textId="77777777" w:rsidR="00456731" w:rsidRPr="00AD313A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="00456731" w:rsidRPr="00AD313A">
                <w:rPr>
                  <w:rStyle w:val="af9"/>
                  <w:lang w:val="en-US"/>
                </w:rPr>
                <w:t>www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business</w:t>
              </w:r>
            </w:hyperlink>
            <w:r w:rsidR="00456731" w:rsidRPr="00AD313A">
              <w:t>-</w:t>
            </w:r>
            <w:r w:rsidR="00456731" w:rsidRPr="00AD313A">
              <w:rPr>
                <w:lang w:val="en-US"/>
              </w:rPr>
              <w:t>test</w:t>
            </w:r>
            <w:r w:rsidR="00456731" w:rsidRPr="00AD313A">
              <w:t xml:space="preserve"> .</w:t>
            </w:r>
            <w:r w:rsidR="00456731" w:rsidRPr="00AD313A">
              <w:rPr>
                <w:lang w:val="en-US"/>
              </w:rPr>
              <w:t>com</w:t>
            </w:r>
            <w:r w:rsidR="00456731" w:rsidRPr="00AD313A">
              <w:t xml:space="preserve"> –электронный ресурс</w:t>
            </w:r>
          </w:p>
          <w:p w14:paraId="282D1FD2" w14:textId="77777777" w:rsidR="00456731" w:rsidRPr="00AD313A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="00456731" w:rsidRPr="00AD313A">
                <w:rPr>
                  <w:rStyle w:val="af9"/>
                  <w:lang w:val="en-US"/>
                </w:rPr>
                <w:t>www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multitran</w:t>
              </w:r>
              <w:r w:rsidR="00456731" w:rsidRPr="00AD313A">
                <w:rPr>
                  <w:rStyle w:val="af9"/>
                </w:rPr>
                <w:t>.</w:t>
              </w:r>
              <w:r w:rsidR="00456731" w:rsidRPr="00AD313A">
                <w:rPr>
                  <w:rStyle w:val="af9"/>
                  <w:lang w:val="en-US"/>
                </w:rPr>
                <w:t>com</w:t>
              </w:r>
            </w:hyperlink>
            <w:r w:rsidR="00456731" w:rsidRPr="00AD313A">
              <w:t xml:space="preserve">  –электронный ресурс</w:t>
            </w:r>
          </w:p>
          <w:p w14:paraId="662A80F8" w14:textId="77777777" w:rsidR="00456731" w:rsidRPr="00AD313A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lang w:val="kk-KZ"/>
              </w:rPr>
            </w:pPr>
            <w:r w:rsidRPr="00AD313A">
              <w:rPr>
                <w:rStyle w:val="shorttext"/>
                <w:b/>
              </w:rPr>
              <w:t xml:space="preserve">Доступно онлайн: </w:t>
            </w:r>
            <w:r w:rsidRPr="00AD313A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AD313A">
              <w:rPr>
                <w:lang w:val="en-US"/>
              </w:rPr>
              <w:t>univer</w:t>
            </w:r>
            <w:r w:rsidRPr="00AD313A">
              <w:t>.</w:t>
            </w:r>
            <w:r w:rsidRPr="00AD313A">
              <w:rPr>
                <w:lang w:val="en-US"/>
              </w:rPr>
              <w:t>kaznu</w:t>
            </w:r>
            <w:r w:rsidRPr="00AD313A">
              <w:t>.</w:t>
            </w:r>
            <w:r w:rsidRPr="00AD313A">
              <w:rPr>
                <w:lang w:val="en-US"/>
              </w:rPr>
              <w:t>kz</w:t>
            </w:r>
            <w:r w:rsidRPr="00AD313A">
              <w:t>. в разделе УМКД. (Рекомендуется освоить курсы МООК по тематике дисциплины</w:t>
            </w:r>
          </w:p>
        </w:tc>
      </w:tr>
    </w:tbl>
    <w:p w14:paraId="05FEBC33" w14:textId="77777777" w:rsidR="00A02A85" w:rsidRPr="00AD313A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89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672"/>
      </w:tblGrid>
      <w:tr w:rsidR="00A02A85" w:rsidRPr="00AD313A" w14:paraId="306A3C61" w14:textId="77777777" w:rsidTr="00B23C3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A6B4" w14:textId="77777777" w:rsidR="00A02A85" w:rsidRPr="00AD313A" w:rsidRDefault="00A02A85" w:rsidP="002159D8">
            <w:pPr>
              <w:rPr>
                <w:b/>
              </w:rPr>
            </w:pPr>
            <w:r w:rsidRPr="00AD313A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0762" w14:textId="77777777" w:rsidR="00E83D4B" w:rsidRPr="00AD313A" w:rsidRDefault="00A02A85" w:rsidP="002159D8">
            <w:pPr>
              <w:jc w:val="both"/>
            </w:pPr>
            <w:r w:rsidRPr="00AD313A">
              <w:t xml:space="preserve">Академическая политика дисциплины определяется </w:t>
            </w:r>
            <w:hyperlink r:id="rId20" w:history="1">
              <w:r w:rsidRPr="00AD313A">
                <w:rPr>
                  <w:rStyle w:val="af9"/>
                  <w:u w:val="single"/>
                </w:rPr>
                <w:t>Академической политикой</w:t>
              </w:r>
            </w:hyperlink>
            <w:r w:rsidR="001A7302" w:rsidRPr="00AD313A">
              <w:rPr>
                <w:rStyle w:val="af9"/>
                <w:u w:val="single"/>
              </w:rPr>
              <w:t xml:space="preserve"> и </w:t>
            </w:r>
            <w:hyperlink r:id="rId21" w:history="1">
              <w:r w:rsidRPr="00AD313A">
                <w:rPr>
                  <w:rStyle w:val="af9"/>
                  <w:u w:val="single"/>
                </w:rPr>
                <w:t>Политикой академической честности</w:t>
              </w:r>
              <w:r w:rsidR="001A7302" w:rsidRPr="00AD313A">
                <w:rPr>
                  <w:rStyle w:val="af9"/>
                  <w:u w:val="single"/>
                </w:rPr>
                <w:t>КазНУ имени аль-Фараби</w:t>
              </w:r>
              <w:r w:rsidR="003C747F" w:rsidRPr="00AD313A">
                <w:rPr>
                  <w:rStyle w:val="af9"/>
                  <w:u w:val="single"/>
                </w:rPr>
                <w:t>.</w:t>
              </w:r>
            </w:hyperlink>
          </w:p>
          <w:p w14:paraId="6245F2B9" w14:textId="77777777" w:rsidR="00A02A85" w:rsidRPr="00AD313A" w:rsidRDefault="00A02A85" w:rsidP="002159D8">
            <w:pPr>
              <w:jc w:val="both"/>
            </w:pPr>
            <w:r w:rsidRPr="00AD313A">
              <w:t xml:space="preserve">Документы доступны на главной странице ИС </w:t>
            </w:r>
            <w:r w:rsidRPr="00AD313A">
              <w:rPr>
                <w:lang w:val="en-US"/>
              </w:rPr>
              <w:t>Univer</w:t>
            </w:r>
            <w:r w:rsidRPr="00AD313A">
              <w:t>.</w:t>
            </w:r>
          </w:p>
          <w:p w14:paraId="307D7EEC" w14:textId="77777777" w:rsidR="00ED7803" w:rsidRPr="00AD313A" w:rsidRDefault="00ED7803" w:rsidP="002159D8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 xml:space="preserve">Интеграция науки и образования. </w:t>
            </w:r>
            <w:r w:rsidRPr="00AD313A"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AD313A"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AD313A">
              <w:t>е</w:t>
            </w:r>
            <w:r w:rsidR="001C3D29" w:rsidRPr="00AD313A">
              <w:t>м современных научно-исследовательских и информационных технологий.</w:t>
            </w:r>
            <w:r w:rsidR="00407938" w:rsidRPr="00AD313A"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14:paraId="597AEF43" w14:textId="77777777" w:rsidR="00A02A85" w:rsidRPr="00AD313A" w:rsidRDefault="00A02A85" w:rsidP="002159D8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>Посещаемость</w:t>
            </w:r>
            <w:r w:rsidR="00024786" w:rsidRPr="00AD313A">
              <w:rPr>
                <w:b/>
                <w:bCs/>
              </w:rPr>
              <w:t xml:space="preserve">. </w:t>
            </w:r>
            <w:r w:rsidRPr="00AD313A">
              <w:t xml:space="preserve">Дедлайн каждого задания указан в календаре (графике) реализации содержания </w:t>
            </w:r>
            <w:r w:rsidR="00051A4E" w:rsidRPr="00AD313A">
              <w:t>дисциплины</w:t>
            </w:r>
            <w:r w:rsidRPr="00AD313A">
              <w:t xml:space="preserve">. Несоблюдение дедлайнов приводит к потере баллов. </w:t>
            </w:r>
          </w:p>
          <w:p w14:paraId="5C39BAC6" w14:textId="77777777" w:rsidR="00A02A85" w:rsidRPr="00AD313A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AD313A">
              <w:rPr>
                <w:rStyle w:val="af9"/>
                <w:b/>
                <w:bCs/>
              </w:rPr>
              <w:t>Академическая честность</w:t>
            </w:r>
            <w:r w:rsidR="00024786" w:rsidRPr="00AD313A">
              <w:rPr>
                <w:rStyle w:val="af9"/>
                <w:b/>
                <w:bCs/>
              </w:rPr>
              <w:t>.</w:t>
            </w:r>
            <w:r w:rsidRPr="00AD313A">
              <w:t>Практические/лабораторные занятия, СР</w:t>
            </w:r>
            <w:r w:rsidR="00F8439E" w:rsidRPr="00AD313A">
              <w:t>О</w:t>
            </w:r>
            <w:r w:rsidR="00B8539F" w:rsidRPr="00AD313A">
              <w:t xml:space="preserve">развивают у обучающегося </w:t>
            </w:r>
            <w:r w:rsidRPr="00AD313A">
              <w:t>самостоятель</w:t>
            </w:r>
            <w:r w:rsidR="00B8539F" w:rsidRPr="00AD313A">
              <w:t>ность</w:t>
            </w:r>
            <w:r w:rsidR="003F4279" w:rsidRPr="00AD313A">
              <w:t>,критическое мышление, креативность.</w:t>
            </w:r>
            <w:r w:rsidRPr="00AD313A">
              <w:t xml:space="preserve"> Недопустимы плагиат, подлог, использование шпаргалок, списывание на всех этапах </w:t>
            </w:r>
            <w:r w:rsidR="00E83D4B" w:rsidRPr="00AD313A">
              <w:t>выполнения заданий</w:t>
            </w:r>
            <w:r w:rsidRPr="00AD313A">
              <w:t>.</w:t>
            </w:r>
          </w:p>
          <w:p w14:paraId="2DBF2B2D" w14:textId="77777777" w:rsidR="00A02A85" w:rsidRPr="00AD313A" w:rsidRDefault="00A02A85" w:rsidP="002159D8">
            <w:pPr>
              <w:jc w:val="both"/>
            </w:pPr>
            <w:r w:rsidRPr="00AD313A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AD313A">
                <w:rPr>
                  <w:rStyle w:val="af9"/>
                  <w:u w:val="single"/>
                </w:rPr>
                <w:t>«Правила проведения итогового контроля»</w:t>
              </w:r>
            </w:hyperlink>
            <w:r w:rsidRPr="00AD313A">
              <w:rPr>
                <w:u w:val="single"/>
              </w:rPr>
              <w:t xml:space="preserve">, </w:t>
            </w:r>
            <w:hyperlink r:id="rId23" w:history="1">
              <w:r w:rsidRPr="00AD313A">
                <w:rPr>
                  <w:rStyle w:val="af9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AD313A">
              <w:rPr>
                <w:rStyle w:val="af9"/>
                <w:u w:val="single"/>
              </w:rPr>
              <w:t>,</w:t>
            </w:r>
            <w:r w:rsidRPr="00AD313A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9E830BF" w14:textId="77777777" w:rsidR="00A02A85" w:rsidRPr="00AD313A" w:rsidRDefault="00A02A85" w:rsidP="002159D8">
            <w:pPr>
              <w:jc w:val="both"/>
            </w:pPr>
            <w:r w:rsidRPr="00AD313A">
              <w:t xml:space="preserve">Документы доступны на главной странице ИС </w:t>
            </w:r>
            <w:r w:rsidRPr="00AD313A">
              <w:rPr>
                <w:lang w:val="en-US"/>
              </w:rPr>
              <w:t>Univer</w:t>
            </w:r>
            <w:r w:rsidRPr="00AD313A">
              <w:t>.</w:t>
            </w:r>
          </w:p>
          <w:p w14:paraId="7BA2C93A" w14:textId="77777777" w:rsidR="00A02A85" w:rsidRPr="00AD313A" w:rsidRDefault="00A02A85" w:rsidP="002159D8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>Основные принципы инклюзивного образования</w:t>
            </w:r>
            <w:r w:rsidR="00024786" w:rsidRPr="00AD313A">
              <w:rPr>
                <w:b/>
                <w:bCs/>
              </w:rPr>
              <w:t xml:space="preserve">. </w:t>
            </w:r>
            <w:r w:rsidRPr="00AD313A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F0EBEF7" w14:textId="77777777" w:rsidR="00A02A85" w:rsidRPr="00AD313A" w:rsidRDefault="00B727B9" w:rsidP="002159D8">
            <w:pPr>
              <w:jc w:val="both"/>
            </w:pPr>
            <w:r w:rsidRPr="00AD313A">
              <w:t>Все о</w:t>
            </w:r>
            <w:r w:rsidR="00A02A85" w:rsidRPr="00AD313A">
              <w:t>бучающиеся</w:t>
            </w:r>
            <w:r w:rsidR="00830F23" w:rsidRPr="00AD313A">
              <w:t xml:space="preserve">, особенно с ограниченными возможностями, </w:t>
            </w:r>
            <w:r w:rsidR="00B2590C" w:rsidRPr="00AD313A">
              <w:t xml:space="preserve">могут </w:t>
            </w:r>
            <w:r w:rsidR="00A02A85" w:rsidRPr="00AD313A">
              <w:t>получать консуль</w:t>
            </w:r>
            <w:r w:rsidR="003F4F34" w:rsidRPr="00AD313A">
              <w:t>тативную</w:t>
            </w:r>
            <w:r w:rsidR="00A02A85" w:rsidRPr="00AD313A">
              <w:t xml:space="preserve"> помощь по телефону/ е-</w:t>
            </w:r>
            <w:r w:rsidR="00A02A85" w:rsidRPr="00AD313A">
              <w:rPr>
                <w:lang w:val="en-US"/>
              </w:rPr>
              <w:t>mail</w:t>
            </w:r>
            <w:r w:rsidR="002F71B8" w:rsidRPr="00AD313A">
              <w:rPr>
                <w:i/>
                <w:iCs/>
                <w:u w:val="single"/>
              </w:rPr>
              <w:t>87041674373</w:t>
            </w:r>
            <w:hyperlink r:id="rId24" w:history="1">
              <w:r w:rsidR="000B482A" w:rsidRPr="00AD313A">
                <w:rPr>
                  <w:rStyle w:val="af9"/>
                  <w:lang w:val="en-US"/>
                </w:rPr>
                <w:t>smagulova</w:t>
              </w:r>
              <w:r w:rsidR="000B482A" w:rsidRPr="00AD313A">
                <w:rPr>
                  <w:rStyle w:val="af9"/>
                </w:rPr>
                <w:t>.</w:t>
              </w:r>
              <w:r w:rsidR="000B482A" w:rsidRPr="00AD313A">
                <w:rPr>
                  <w:rStyle w:val="af9"/>
                  <w:lang w:val="en-US"/>
                </w:rPr>
                <w:t>aigerm</w:t>
              </w:r>
              <w:r w:rsidR="000B482A" w:rsidRPr="00AD313A">
                <w:rPr>
                  <w:rStyle w:val="af9"/>
                </w:rPr>
                <w:t>@</w:t>
              </w:r>
              <w:r w:rsidR="000B482A" w:rsidRPr="00AD313A">
                <w:rPr>
                  <w:rStyle w:val="af9"/>
                  <w:lang w:val="en-US"/>
                </w:rPr>
                <w:t>kaznu</w:t>
              </w:r>
              <w:r w:rsidR="000B482A" w:rsidRPr="00AD313A">
                <w:rPr>
                  <w:rStyle w:val="af9"/>
                </w:rPr>
                <w:t>.</w:t>
              </w:r>
              <w:r w:rsidR="000B482A" w:rsidRPr="00AD313A">
                <w:rPr>
                  <w:rStyle w:val="af9"/>
                  <w:lang w:val="en-US"/>
                </w:rPr>
                <w:t>kz</w:t>
              </w:r>
            </w:hyperlink>
            <w:r w:rsidR="00B2590C" w:rsidRPr="00AD313A">
              <w:rPr>
                <w:lang w:val="kk-KZ"/>
              </w:rPr>
              <w:t>либо</w:t>
            </w:r>
            <w:r w:rsidR="00A02A85" w:rsidRPr="00AD313A">
              <w:rPr>
                <w:iCs/>
              </w:rPr>
              <w:t xml:space="preserve">посредством </w:t>
            </w:r>
            <w:r w:rsidR="001347E4" w:rsidRPr="00AD313A">
              <w:rPr>
                <w:iCs/>
                <w:lang w:val="kk-KZ"/>
              </w:rPr>
              <w:t>видеосвязи в</w:t>
            </w:r>
            <w:r w:rsidR="00A02A85" w:rsidRPr="00AD313A">
              <w:rPr>
                <w:iCs/>
                <w:lang w:val="en-US"/>
              </w:rPr>
              <w:t>MSTeams</w:t>
            </w:r>
            <w:r w:rsidR="000206DC" w:rsidRPr="00AD313A">
              <w:rPr>
                <w:iCs/>
              </w:rPr>
              <w:t>/</w:t>
            </w:r>
            <w:r w:rsidR="000206DC" w:rsidRPr="00AD313A">
              <w:rPr>
                <w:iCs/>
                <w:lang w:val="en-US"/>
              </w:rPr>
              <w:t>zoom</w:t>
            </w:r>
            <w:r w:rsidR="000206DC" w:rsidRPr="00AD313A">
              <w:t>https://us04web.zoom.us/j/75513824291?pwd=7NivHsmn1ieNYkmdccdJvjlbhF3yhY.1</w:t>
            </w:r>
          </w:p>
          <w:p w14:paraId="63C0DE2C" w14:textId="77777777" w:rsidR="00A02A85" w:rsidRPr="00AD313A" w:rsidRDefault="00A02A85" w:rsidP="002159D8">
            <w:pPr>
              <w:jc w:val="both"/>
              <w:rPr>
                <w:b/>
              </w:rPr>
            </w:pPr>
            <w:r w:rsidRPr="00AD313A">
              <w:rPr>
                <w:b/>
              </w:rPr>
              <w:t>ИнтеграцияМОО</w:t>
            </w:r>
            <w:r w:rsidRPr="00AD313A">
              <w:rPr>
                <w:b/>
                <w:lang w:val="en-US"/>
              </w:rPr>
              <w:t>C</w:t>
            </w:r>
            <w:r w:rsidRPr="00AD313A">
              <w:rPr>
                <w:b/>
              </w:rPr>
              <w:t xml:space="preserve"> (</w:t>
            </w:r>
            <w:r w:rsidRPr="00AD313A">
              <w:rPr>
                <w:b/>
                <w:lang w:val="en-US"/>
              </w:rPr>
              <w:t>massive</w:t>
            </w:r>
            <w:r w:rsidRPr="00AD313A">
              <w:rPr>
                <w:b/>
              </w:rPr>
              <w:t xml:space="preserve"> </w:t>
            </w:r>
            <w:r w:rsidRPr="00AD313A">
              <w:rPr>
                <w:b/>
                <w:lang w:val="en-US"/>
              </w:rPr>
              <w:t>open</w:t>
            </w:r>
            <w:r w:rsidRPr="00AD313A">
              <w:rPr>
                <w:b/>
              </w:rPr>
              <w:t xml:space="preserve"> </w:t>
            </w:r>
            <w:r w:rsidRPr="00AD313A">
              <w:rPr>
                <w:b/>
                <w:lang w:val="en-US"/>
              </w:rPr>
              <w:t>online</w:t>
            </w:r>
            <w:r w:rsidRPr="00AD313A">
              <w:rPr>
                <w:b/>
              </w:rPr>
              <w:t xml:space="preserve"> </w:t>
            </w:r>
            <w:r w:rsidRPr="00AD313A">
              <w:rPr>
                <w:b/>
                <w:lang w:val="en-US"/>
              </w:rPr>
              <w:t>course</w:t>
            </w:r>
            <w:r w:rsidRPr="00AD313A">
              <w:rPr>
                <w:b/>
              </w:rPr>
              <w:t>)</w:t>
            </w:r>
            <w:r w:rsidR="003F0CE9" w:rsidRPr="00AD313A">
              <w:rPr>
                <w:b/>
              </w:rPr>
              <w:t>.</w:t>
            </w:r>
            <w:r w:rsidR="00C6051D" w:rsidRPr="00AD313A">
              <w:t xml:space="preserve">В случае интеграции </w:t>
            </w:r>
            <w:r w:rsidR="00C6051D" w:rsidRPr="00AD313A">
              <w:rPr>
                <w:bCs/>
              </w:rPr>
              <w:t>МОО</w:t>
            </w:r>
            <w:r w:rsidR="00C6051D" w:rsidRPr="00AD313A">
              <w:rPr>
                <w:bCs/>
                <w:lang w:val="en-US"/>
              </w:rPr>
              <w:t>C</w:t>
            </w:r>
            <w:r w:rsidR="00C6051D" w:rsidRPr="00AD313A">
              <w:t xml:space="preserve"> в дисциплину, в</w:t>
            </w:r>
            <w:r w:rsidRPr="00AD313A">
              <w:t>сем обучающимся необходимо зарегистрироваться на МОО</w:t>
            </w:r>
            <w:r w:rsidRPr="00AD313A">
              <w:rPr>
                <w:lang w:val="en-US"/>
              </w:rPr>
              <w:t>C</w:t>
            </w:r>
            <w:r w:rsidRPr="00AD313A">
              <w:t xml:space="preserve">. Сроки прохождения модулей </w:t>
            </w:r>
            <w:r w:rsidR="008D1CCF" w:rsidRPr="00AD313A">
              <w:rPr>
                <w:bCs/>
              </w:rPr>
              <w:t>МОО</w:t>
            </w:r>
            <w:r w:rsidR="008D1CCF" w:rsidRPr="00AD313A">
              <w:rPr>
                <w:bCs/>
                <w:lang w:val="en-US"/>
              </w:rPr>
              <w:t>C</w:t>
            </w:r>
            <w:r w:rsidRPr="00AD313A">
              <w:t xml:space="preserve">должны неукоснительно соблюдаться в соответствии с </w:t>
            </w:r>
            <w:r w:rsidRPr="00AD313A">
              <w:lastRenderedPageBreak/>
              <w:t xml:space="preserve">графиком изучения дисциплины. </w:t>
            </w:r>
          </w:p>
          <w:p w14:paraId="79183305" w14:textId="77777777" w:rsidR="007A68F5" w:rsidRPr="00AD313A" w:rsidRDefault="00A02A85" w:rsidP="002159D8">
            <w:pPr>
              <w:jc w:val="both"/>
            </w:pPr>
            <w:r w:rsidRPr="00AD313A">
              <w:rPr>
                <w:b/>
              </w:rPr>
              <w:t xml:space="preserve">ВНИМАНИЕ! </w:t>
            </w:r>
            <w:r w:rsidRPr="00AD313A">
              <w:t xml:space="preserve">Дедлайн каждого задания указан в календаре (графике) реализации содержания </w:t>
            </w:r>
            <w:r w:rsidR="00163AFE" w:rsidRPr="00AD313A">
              <w:t>дисциплины</w:t>
            </w:r>
            <w:r w:rsidRPr="00AD313A">
              <w:t>, а также в МОО</w:t>
            </w:r>
            <w:r w:rsidRPr="00AD313A">
              <w:rPr>
                <w:lang w:val="en-US"/>
              </w:rPr>
              <w:t>C</w:t>
            </w:r>
            <w:r w:rsidRPr="00AD313A">
              <w:t xml:space="preserve">. Несоблюдение дедлайнов приводит к потере баллов. </w:t>
            </w:r>
          </w:p>
        </w:tc>
      </w:tr>
      <w:tr w:rsidR="006A6C8C" w:rsidRPr="00AD313A" w14:paraId="3A642432" w14:textId="77777777" w:rsidTr="00B23C3B">
        <w:trPr>
          <w:trHeight w:val="58"/>
        </w:trPr>
        <w:tc>
          <w:tcPr>
            <w:tcW w:w="10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9B2EED" w14:textId="77777777" w:rsidR="006A6C8C" w:rsidRPr="00AD313A" w:rsidRDefault="00DE4C44" w:rsidP="002F2C36">
            <w:pPr>
              <w:jc w:val="center"/>
              <w:rPr>
                <w:b/>
                <w:bCs/>
              </w:rPr>
            </w:pPr>
            <w:r w:rsidRPr="00AD313A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AD313A" w14:paraId="2464B4B6" w14:textId="77777777" w:rsidTr="00B23C3B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D73CC" w14:textId="77777777" w:rsidR="006A7FC8" w:rsidRPr="00AD313A" w:rsidRDefault="006A7FC8" w:rsidP="006A7FC8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 xml:space="preserve">Балльно-рейтинговая </w:t>
            </w:r>
          </w:p>
          <w:p w14:paraId="1AE02696" w14:textId="77777777" w:rsidR="00E06636" w:rsidRPr="00AD313A" w:rsidRDefault="006A7FC8" w:rsidP="006A7FC8">
            <w:pPr>
              <w:jc w:val="both"/>
              <w:rPr>
                <w:b/>
                <w:highlight w:val="green"/>
              </w:rPr>
            </w:pPr>
            <w:r w:rsidRPr="00AD313A">
              <w:rPr>
                <w:b/>
                <w:bCs/>
              </w:rPr>
              <w:t>буквенная система оценки учета учебных достижений</w:t>
            </w:r>
          </w:p>
        </w:tc>
        <w:tc>
          <w:tcPr>
            <w:tcW w:w="56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51B4A" w14:textId="77777777" w:rsidR="00E06636" w:rsidRPr="00AD313A" w:rsidRDefault="00A471CF" w:rsidP="00594573">
            <w:pPr>
              <w:jc w:val="both"/>
              <w:rPr>
                <w:b/>
                <w:bCs/>
              </w:rPr>
            </w:pPr>
            <w:r w:rsidRPr="00AD313A">
              <w:rPr>
                <w:b/>
              </w:rPr>
              <w:t>Методы оценивания</w:t>
            </w:r>
          </w:p>
        </w:tc>
      </w:tr>
      <w:tr w:rsidR="00384CD8" w:rsidRPr="00AD313A" w14:paraId="24FD92A8" w14:textId="77777777" w:rsidTr="00B23C3B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560E4" w14:textId="77777777" w:rsidR="00854136" w:rsidRPr="00AD313A" w:rsidRDefault="00384CD8" w:rsidP="00753B50">
            <w:pPr>
              <w:rPr>
                <w:b/>
                <w:bCs/>
              </w:rPr>
            </w:pPr>
            <w:r w:rsidRPr="00AD313A">
              <w:rPr>
                <w:b/>
                <w:bCs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2DC34" w14:textId="77777777" w:rsidR="00384CD8" w:rsidRPr="00AD313A" w:rsidRDefault="00384CD8" w:rsidP="00753B50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 xml:space="preserve">Цифровой </w:t>
            </w:r>
          </w:p>
          <w:p w14:paraId="0E967469" w14:textId="77777777" w:rsidR="00BE3F4E" w:rsidRPr="00AD313A" w:rsidRDefault="00BE3F4E" w:rsidP="00753B50">
            <w:pPr>
              <w:rPr>
                <w:b/>
                <w:bCs/>
              </w:rPr>
            </w:pPr>
            <w:r w:rsidRPr="00AD313A">
              <w:rPr>
                <w:b/>
                <w:bCs/>
              </w:rPr>
              <w:t>э</w:t>
            </w:r>
            <w:r w:rsidR="00384CD8" w:rsidRPr="00AD313A">
              <w:rPr>
                <w:b/>
                <w:bCs/>
              </w:rPr>
              <w:t>квивалент</w:t>
            </w:r>
          </w:p>
          <w:p w14:paraId="3CFC987E" w14:textId="77777777" w:rsidR="008939ED" w:rsidRPr="00AD313A" w:rsidRDefault="008939ED" w:rsidP="00753B50">
            <w:pPr>
              <w:rPr>
                <w:b/>
                <w:bCs/>
              </w:rPr>
            </w:pPr>
            <w:r w:rsidRPr="00AD313A">
              <w:rPr>
                <w:b/>
                <w:bCs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2E407" w14:textId="77777777" w:rsidR="008939ED" w:rsidRPr="00AD313A" w:rsidRDefault="00854136" w:rsidP="00753B50">
            <w:pPr>
              <w:rPr>
                <w:b/>
                <w:bCs/>
              </w:rPr>
            </w:pPr>
            <w:r w:rsidRPr="00AD313A">
              <w:rPr>
                <w:b/>
                <w:bCs/>
              </w:rPr>
              <w:t>Баллы</w:t>
            </w:r>
            <w:r w:rsidR="0084687B" w:rsidRPr="00AD313A">
              <w:rPr>
                <w:b/>
                <w:bCs/>
              </w:rPr>
              <w:t xml:space="preserve">, </w:t>
            </w:r>
          </w:p>
          <w:p w14:paraId="6FA2BA9B" w14:textId="77777777" w:rsidR="00384CD8" w:rsidRPr="00AD313A" w:rsidRDefault="00384CD8" w:rsidP="00753B50">
            <w:r w:rsidRPr="00AD313A">
              <w:rPr>
                <w:b/>
                <w:bCs/>
              </w:rPr>
              <w:t>%</w:t>
            </w:r>
            <w:r w:rsidR="00854136" w:rsidRPr="00AD313A">
              <w:rPr>
                <w:b/>
                <w:bCs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DB2E2" w14:textId="77777777" w:rsidR="00384CD8" w:rsidRPr="00AD313A" w:rsidRDefault="00854136" w:rsidP="00753B50">
            <w:r w:rsidRPr="00AD313A">
              <w:rPr>
                <w:b/>
                <w:bCs/>
              </w:rPr>
              <w:t>О</w:t>
            </w:r>
            <w:r w:rsidR="00384CD8" w:rsidRPr="00AD313A">
              <w:rPr>
                <w:b/>
                <w:bCs/>
              </w:rPr>
              <w:t>ценк</w:t>
            </w:r>
            <w:r w:rsidRPr="00AD313A">
              <w:rPr>
                <w:b/>
                <w:bCs/>
              </w:rPr>
              <w:t>а по традиционной системе</w:t>
            </w:r>
          </w:p>
        </w:tc>
        <w:tc>
          <w:tcPr>
            <w:tcW w:w="5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47B90" w14:textId="77777777" w:rsidR="00384CD8" w:rsidRPr="00AD313A" w:rsidRDefault="00384CD8" w:rsidP="002A6C44">
            <w:pPr>
              <w:jc w:val="both"/>
            </w:pPr>
            <w:r w:rsidRPr="00AD313A">
              <w:rPr>
                <w:b/>
              </w:rPr>
              <w:t xml:space="preserve">Критериальное оценивание </w:t>
            </w:r>
            <w:r w:rsidRPr="00AD313A">
              <w:rPr>
                <w:bCs/>
              </w:rPr>
              <w:t>–</w:t>
            </w:r>
            <w:r w:rsidRPr="00AD313A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AD313A">
              <w:t>Основано на</w:t>
            </w:r>
            <w:r w:rsidRPr="00AD313A">
              <w:t>формативно</w:t>
            </w:r>
            <w:r w:rsidR="00DB76FD" w:rsidRPr="00AD313A">
              <w:t>м</w:t>
            </w:r>
            <w:r w:rsidRPr="00AD313A">
              <w:t xml:space="preserve"> и суммативно</w:t>
            </w:r>
            <w:r w:rsidR="00DB76FD" w:rsidRPr="00AD313A">
              <w:t>м</w:t>
            </w:r>
            <w:r w:rsidRPr="00AD313A">
              <w:t xml:space="preserve"> оценивани</w:t>
            </w:r>
            <w:r w:rsidR="00203226" w:rsidRPr="00AD313A">
              <w:t>и</w:t>
            </w:r>
            <w:r w:rsidRPr="00AD313A">
              <w:t>.</w:t>
            </w:r>
          </w:p>
          <w:p w14:paraId="66A53FFE" w14:textId="77777777" w:rsidR="00D534C1" w:rsidRPr="00AD313A" w:rsidRDefault="00384CD8" w:rsidP="004065C8">
            <w:pPr>
              <w:jc w:val="both"/>
            </w:pPr>
            <w:r w:rsidRPr="00AD313A">
              <w:rPr>
                <w:b/>
                <w:bCs/>
              </w:rPr>
              <w:t>Формативное оценивание</w:t>
            </w:r>
            <w:r w:rsidR="00E81CB3" w:rsidRPr="00AD313A">
              <w:rPr>
                <w:b/>
                <w:bCs/>
              </w:rPr>
              <w:t xml:space="preserve"> – </w:t>
            </w:r>
            <w:r w:rsidR="00E81CB3" w:rsidRPr="00AD313A">
              <w:t xml:space="preserve">вид </w:t>
            </w:r>
            <w:r w:rsidRPr="00AD313A">
              <w:t>оценивани</w:t>
            </w:r>
            <w:r w:rsidR="00E81CB3" w:rsidRPr="00AD313A">
              <w:t>я</w:t>
            </w:r>
            <w:r w:rsidR="002A5787" w:rsidRPr="00AD313A">
              <w:t>, который проводится в ходе повседневной учебной деятельности.Является текущим показателем успеваемости</w:t>
            </w:r>
            <w:r w:rsidR="008B6044" w:rsidRPr="00AD313A">
              <w:t>.О</w:t>
            </w:r>
            <w:r w:rsidR="002A5787" w:rsidRPr="00AD313A">
              <w:t>беспечивает оперативную взаимосвязь междуобучающимся и преподавателем</w:t>
            </w:r>
            <w:r w:rsidR="009746F5" w:rsidRPr="00AD313A">
              <w:t xml:space="preserve">. </w:t>
            </w:r>
            <w:r w:rsidR="004065C8" w:rsidRPr="00AD313A"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AD313A">
              <w:t xml:space="preserve">Оценивается </w:t>
            </w:r>
            <w:r w:rsidR="00D534C1" w:rsidRPr="00AD313A">
              <w:t xml:space="preserve">выполнение заданий, </w:t>
            </w:r>
            <w:r w:rsidRPr="00AD313A">
              <w:t>активност</w:t>
            </w:r>
            <w:r w:rsidR="009746F5" w:rsidRPr="00AD313A">
              <w:t>ь</w:t>
            </w:r>
            <w:r w:rsidRPr="00AD313A"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AD313A">
              <w:t>, лабораторные работы</w:t>
            </w:r>
            <w:r w:rsidRPr="00AD313A">
              <w:t xml:space="preserve"> и т. д.). </w:t>
            </w:r>
            <w:r w:rsidR="00A43A7A" w:rsidRPr="00AD313A">
              <w:t>Оцениваются приобретенные знания и компетенции.</w:t>
            </w:r>
          </w:p>
          <w:p w14:paraId="6C94D6B3" w14:textId="77777777" w:rsidR="00665FD2" w:rsidRPr="00AD313A" w:rsidRDefault="00384CD8" w:rsidP="004065C8">
            <w:pPr>
              <w:jc w:val="both"/>
            </w:pPr>
            <w:r w:rsidRPr="00AD313A">
              <w:rPr>
                <w:b/>
              </w:rPr>
              <w:t>Суммативное оценивание</w:t>
            </w:r>
            <w:r w:rsidR="009746F5" w:rsidRPr="00AD313A">
              <w:rPr>
                <w:bCs/>
              </w:rPr>
              <w:t xml:space="preserve">–вид оценивания, который проводится по завершению </w:t>
            </w:r>
            <w:r w:rsidR="008E79AA" w:rsidRPr="00AD313A">
              <w:rPr>
                <w:bCs/>
              </w:rPr>
              <w:t>изучения раздела в соответствии с программой дисциплины.</w:t>
            </w:r>
            <w:r w:rsidRPr="00AD313A">
              <w:rPr>
                <w:bCs/>
              </w:rPr>
              <w:t>Проводится 3-4 раза за семестр при выполнении СРО.</w:t>
            </w:r>
            <w:r w:rsidRPr="00AD313A"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AD313A">
              <w:t xml:space="preserve"> Оцениваются результаты обучения.</w:t>
            </w:r>
          </w:p>
        </w:tc>
      </w:tr>
      <w:tr w:rsidR="000E3AA2" w:rsidRPr="00AD313A" w14:paraId="7993EFC0" w14:textId="77777777" w:rsidTr="00B23C3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EEFF3CD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68BEDD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4</w:t>
            </w:r>
            <w:r w:rsidRPr="00AD313A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6EF163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2F3949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Отлично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56295" w14:textId="77777777" w:rsidR="000E3AA2" w:rsidRPr="00AD313A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AD313A" w14:paraId="050AFEAB" w14:textId="77777777" w:rsidTr="00B23C3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61A23E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9A0A5A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F8BF2C4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D1B66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0FBDD" w14:textId="77777777" w:rsidR="000E3AA2" w:rsidRPr="00AD313A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AD313A" w14:paraId="6D9166D5" w14:textId="77777777" w:rsidTr="00B23C3B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1D88E23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D1880B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05CD1BB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E6D491" w14:textId="77777777" w:rsidR="000E3AA2" w:rsidRPr="00AD313A" w:rsidRDefault="000E3AA2" w:rsidP="00753B50">
            <w:pPr>
              <w:jc w:val="both"/>
              <w:rPr>
                <w:b/>
                <w:highlight w:val="green"/>
              </w:rPr>
            </w:pPr>
            <w:r w:rsidRPr="00AD313A">
              <w:t>Хорошо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58C3A" w14:textId="77777777" w:rsidR="000E3AA2" w:rsidRPr="00AD313A" w:rsidRDefault="000E3AA2" w:rsidP="00753B50">
            <w:pPr>
              <w:jc w:val="both"/>
            </w:pPr>
          </w:p>
        </w:tc>
      </w:tr>
      <w:tr w:rsidR="000E3AA2" w:rsidRPr="00AD313A" w14:paraId="21438D0D" w14:textId="77777777" w:rsidTr="00B23C3B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22EA71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88F501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D2BD5E5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98451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5CDE6" w14:textId="77777777" w:rsidR="000E3AA2" w:rsidRPr="00AD313A" w:rsidRDefault="00EE0F16" w:rsidP="00D36E98">
            <w:pPr>
              <w:jc w:val="both"/>
              <w:rPr>
                <w:b/>
              </w:rPr>
            </w:pPr>
            <w:r w:rsidRPr="00AD313A">
              <w:rPr>
                <w:b/>
              </w:rPr>
              <w:t>Формативное и с</w:t>
            </w:r>
            <w:r w:rsidR="000E3AA2" w:rsidRPr="00AD313A">
              <w:rPr>
                <w:b/>
              </w:rPr>
              <w:t>уммативное оценивание</w:t>
            </w:r>
          </w:p>
          <w:p w14:paraId="3488CC6B" w14:textId="77777777" w:rsidR="00B8693A" w:rsidRPr="00AD313A" w:rsidRDefault="00B8693A" w:rsidP="00D36E98">
            <w:pPr>
              <w:jc w:val="both"/>
            </w:pP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6F2DE" w14:textId="77777777" w:rsidR="000E3AA2" w:rsidRPr="00AD313A" w:rsidRDefault="000E3AA2" w:rsidP="00D36E98">
            <w:pPr>
              <w:jc w:val="both"/>
              <w:rPr>
                <w:b/>
                <w:bCs/>
              </w:rPr>
            </w:pPr>
            <w:r w:rsidRPr="00AD313A">
              <w:rPr>
                <w:b/>
                <w:bCs/>
              </w:rPr>
              <w:t>Баллы %</w:t>
            </w:r>
            <w:r w:rsidR="00361A10" w:rsidRPr="00AD313A">
              <w:rPr>
                <w:b/>
                <w:bCs/>
              </w:rPr>
              <w:t xml:space="preserve"> содержание</w:t>
            </w:r>
          </w:p>
          <w:p w14:paraId="2E703239" w14:textId="77777777" w:rsidR="00B8693A" w:rsidRPr="00AD313A" w:rsidRDefault="00B8693A" w:rsidP="006F58D2">
            <w:pPr>
              <w:rPr>
                <w:b/>
                <w:bCs/>
              </w:rPr>
            </w:pPr>
          </w:p>
        </w:tc>
      </w:tr>
      <w:tr w:rsidR="000E3AA2" w:rsidRPr="00AD313A" w14:paraId="423E906E" w14:textId="77777777" w:rsidTr="00B23C3B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86E51E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108EFB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4A2048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52F9E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CC0827D" w14:textId="77777777" w:rsidR="000E3AA2" w:rsidRPr="00AD313A" w:rsidRDefault="000E3AA2" w:rsidP="00D36E98">
            <w:pPr>
              <w:jc w:val="both"/>
            </w:pPr>
            <w:r w:rsidRPr="00AD313A">
              <w:t xml:space="preserve">Активность на лекциях                  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505AB0D4" w14:textId="77777777" w:rsidR="000E3AA2" w:rsidRPr="00AD313A" w:rsidRDefault="00EC2901" w:rsidP="00D36E98">
            <w:pPr>
              <w:jc w:val="both"/>
            </w:pPr>
            <w:r w:rsidRPr="00AD313A">
              <w:t>5</w:t>
            </w:r>
          </w:p>
        </w:tc>
      </w:tr>
      <w:tr w:rsidR="000E3AA2" w:rsidRPr="00AD313A" w14:paraId="507EA8B2" w14:textId="77777777" w:rsidTr="00B23C3B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5379683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961586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C4B249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  <w:r w:rsidRPr="00AD313A"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8770E" w14:textId="77777777" w:rsidR="000E3AA2" w:rsidRPr="00AD313A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22FC3A71" w14:textId="77777777" w:rsidR="000E3AA2" w:rsidRPr="00AD313A" w:rsidRDefault="000E3AA2" w:rsidP="00D36E98">
            <w:pPr>
              <w:jc w:val="both"/>
            </w:pPr>
            <w:r w:rsidRPr="00AD313A">
              <w:t xml:space="preserve">Работа на практических занятиях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415AB92C" w14:textId="77777777" w:rsidR="000E3AA2" w:rsidRPr="00AD313A" w:rsidRDefault="009C29E7" w:rsidP="00D36E98">
            <w:pPr>
              <w:jc w:val="both"/>
              <w:rPr>
                <w:lang w:val="kk-KZ"/>
              </w:rPr>
            </w:pPr>
            <w:r w:rsidRPr="00AD313A">
              <w:rPr>
                <w:lang w:val="kk-KZ"/>
              </w:rPr>
              <w:t>20</w:t>
            </w:r>
          </w:p>
        </w:tc>
      </w:tr>
      <w:tr w:rsidR="00513BCA" w:rsidRPr="00AD313A" w14:paraId="12D9BCBE" w14:textId="77777777" w:rsidTr="00B23C3B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61A9B18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BCA6CE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582ACB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6E6E2E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D85E301" w14:textId="77777777" w:rsidR="00513BCA" w:rsidRPr="00AD313A" w:rsidRDefault="00513BCA" w:rsidP="00D36E98">
            <w:pPr>
              <w:jc w:val="both"/>
            </w:pPr>
            <w:r w:rsidRPr="00AD313A">
              <w:t xml:space="preserve">Самостоятельная работа                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446286CA" w14:textId="77777777" w:rsidR="00513BCA" w:rsidRPr="00AD313A" w:rsidRDefault="00513BCA" w:rsidP="00D36E98">
            <w:pPr>
              <w:jc w:val="both"/>
              <w:rPr>
                <w:lang w:val="kk-KZ"/>
              </w:rPr>
            </w:pPr>
            <w:r w:rsidRPr="00AD313A">
              <w:t>2</w:t>
            </w:r>
            <w:r w:rsidRPr="00AD313A">
              <w:rPr>
                <w:lang w:val="kk-KZ"/>
              </w:rPr>
              <w:t>5</w:t>
            </w:r>
          </w:p>
        </w:tc>
      </w:tr>
      <w:tr w:rsidR="00513BCA" w:rsidRPr="00AD313A" w14:paraId="5829FF00" w14:textId="77777777" w:rsidTr="00B23C3B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2A71D5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5DC3AE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8D91B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DB40F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1914F5D" w14:textId="77777777" w:rsidR="00513BCA" w:rsidRPr="00AD313A" w:rsidRDefault="00513BCA" w:rsidP="00D36E98">
            <w:pPr>
              <w:jc w:val="both"/>
            </w:pPr>
            <w:r w:rsidRPr="00AD313A">
              <w:t xml:space="preserve">Проектная и творческая деятельность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3E9E40D5" w14:textId="77777777" w:rsidR="00513BCA" w:rsidRPr="00AD313A" w:rsidRDefault="00513BCA" w:rsidP="00D36E98">
            <w:pPr>
              <w:jc w:val="both"/>
              <w:rPr>
                <w:lang w:val="kk-KZ"/>
              </w:rPr>
            </w:pPr>
            <w:r w:rsidRPr="00AD313A">
              <w:rPr>
                <w:lang w:val="kk-KZ"/>
              </w:rPr>
              <w:t>10</w:t>
            </w:r>
          </w:p>
        </w:tc>
      </w:tr>
      <w:tr w:rsidR="00513BCA" w:rsidRPr="00AD313A" w14:paraId="5A50AA03" w14:textId="77777777" w:rsidTr="00B23C3B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87D36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rPr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87521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25E23" w14:textId="77777777" w:rsidR="00513BCA" w:rsidRPr="00AD313A" w:rsidRDefault="00513BCA" w:rsidP="00D36E98">
            <w:pPr>
              <w:jc w:val="both"/>
              <w:rPr>
                <w:b/>
                <w:highlight w:val="green"/>
              </w:rPr>
            </w:pPr>
            <w:r w:rsidRPr="00AD313A"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234D0" w14:textId="77777777" w:rsidR="00513BCA" w:rsidRPr="00AD313A" w:rsidRDefault="00513BCA" w:rsidP="00D36E98">
            <w:pPr>
              <w:jc w:val="both"/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20F013" w14:textId="77777777" w:rsidR="00513BCA" w:rsidRPr="00AD313A" w:rsidRDefault="00513BCA" w:rsidP="00D36E98">
            <w:pPr>
              <w:jc w:val="both"/>
            </w:pPr>
            <w:r w:rsidRPr="00AD313A">
              <w:t xml:space="preserve">Итоговый контроль </w:t>
            </w:r>
            <w:r w:rsidRPr="00AD313A">
              <w:lastRenderedPageBreak/>
              <w:t xml:space="preserve">(экзамен)   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A6BA95" w14:textId="77777777" w:rsidR="00513BCA" w:rsidRPr="00AD313A" w:rsidRDefault="00513BCA" w:rsidP="00D36E98">
            <w:pPr>
              <w:jc w:val="both"/>
            </w:pPr>
            <w:r w:rsidRPr="00AD313A">
              <w:lastRenderedPageBreak/>
              <w:t>40</w:t>
            </w:r>
          </w:p>
        </w:tc>
      </w:tr>
      <w:tr w:rsidR="00513BCA" w:rsidRPr="00AD313A" w14:paraId="78DF6A26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4A8" w14:textId="77777777" w:rsidR="00513BCA" w:rsidRPr="00AD313A" w:rsidRDefault="00513BCA" w:rsidP="00122EF2">
            <w:pPr>
              <w:rPr>
                <w:highlight w:val="green"/>
              </w:rPr>
            </w:pPr>
            <w:r w:rsidRPr="00AD313A"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CA1" w14:textId="77777777" w:rsidR="00513BCA" w:rsidRPr="00AD313A" w:rsidRDefault="00513BCA" w:rsidP="00122EF2">
            <w:pPr>
              <w:rPr>
                <w:highlight w:val="green"/>
              </w:rPr>
            </w:pPr>
            <w:r w:rsidRPr="00AD313A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CAF009" w14:textId="77777777" w:rsidR="00513BCA" w:rsidRPr="00AD313A" w:rsidRDefault="00513BCA" w:rsidP="00122EF2">
            <w:pPr>
              <w:rPr>
                <w:highlight w:val="green"/>
              </w:rPr>
            </w:pPr>
            <w:r w:rsidRPr="00AD313A"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7510C" w14:textId="77777777" w:rsidR="00513BCA" w:rsidRPr="00AD313A" w:rsidRDefault="00513BCA" w:rsidP="00122EF2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D3A03" w14:textId="77777777" w:rsidR="00513BCA" w:rsidRPr="00AD313A" w:rsidRDefault="00513BCA" w:rsidP="00122EF2"/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75A49" w14:textId="77777777" w:rsidR="00513BCA" w:rsidRPr="00AD313A" w:rsidRDefault="00513BCA" w:rsidP="00122EF2"/>
        </w:tc>
      </w:tr>
      <w:tr w:rsidR="00513BCA" w:rsidRPr="00AD313A" w14:paraId="1C714D70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685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99C1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7FE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D508" w14:textId="77777777" w:rsidR="00513BCA" w:rsidRPr="00AD313A" w:rsidRDefault="00513BCA" w:rsidP="00513BCA">
            <w:pPr>
              <w:rPr>
                <w:highlight w:val="green"/>
              </w:rPr>
            </w:pPr>
            <w:r w:rsidRPr="00AD313A"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87431" w14:textId="77777777" w:rsidR="00513BCA" w:rsidRPr="00AD313A" w:rsidRDefault="00513BCA" w:rsidP="00513BCA">
            <w:r w:rsidRPr="00AD313A">
              <w:t xml:space="preserve">ИТОГО                                      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3EF0" w14:textId="77777777" w:rsidR="00513BCA" w:rsidRPr="00AD313A" w:rsidRDefault="00513BCA" w:rsidP="00513BCA">
            <w:r w:rsidRPr="00AD313A">
              <w:t xml:space="preserve">100 </w:t>
            </w:r>
          </w:p>
        </w:tc>
      </w:tr>
      <w:tr w:rsidR="00513BCA" w:rsidRPr="00AD313A" w14:paraId="43C103D3" w14:textId="77777777" w:rsidTr="00B23C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9C5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A5D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CC8" w14:textId="77777777" w:rsidR="00513BCA" w:rsidRPr="00AD313A" w:rsidRDefault="00513BCA" w:rsidP="00513BCA">
            <w:pPr>
              <w:rPr>
                <w:lang w:val="en-US"/>
              </w:rPr>
            </w:pPr>
            <w:r w:rsidRPr="00AD313A">
              <w:rPr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D2F" w14:textId="77777777" w:rsidR="00513BCA" w:rsidRPr="00AD313A" w:rsidRDefault="00513BCA" w:rsidP="00513BCA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676" w14:textId="77777777" w:rsidR="00513BCA" w:rsidRPr="00AD313A" w:rsidRDefault="00513BCA" w:rsidP="00513BCA"/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429" w14:textId="77777777" w:rsidR="00513BCA" w:rsidRPr="00AD313A" w:rsidRDefault="00513BCA" w:rsidP="00513BCA"/>
        </w:tc>
      </w:tr>
    </w:tbl>
    <w:p w14:paraId="5EBC81B4" w14:textId="77777777" w:rsidR="00E8719B" w:rsidRPr="00AD313A" w:rsidRDefault="00E8719B" w:rsidP="00E8719B">
      <w:pPr>
        <w:tabs>
          <w:tab w:val="left" w:pos="1276"/>
        </w:tabs>
        <w:jc w:val="center"/>
        <w:rPr>
          <w:b/>
        </w:rPr>
      </w:pPr>
      <w:r w:rsidRPr="00AD313A">
        <w:rPr>
          <w:b/>
        </w:rPr>
        <w:t>Календарь (график) реализации содержания учебного курса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685"/>
        <w:gridCol w:w="992"/>
        <w:gridCol w:w="820"/>
      </w:tblGrid>
      <w:tr w:rsidR="00E8719B" w:rsidRPr="00AD313A" w14:paraId="3D993D48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8BE3F" w14:textId="77777777" w:rsidR="00E8719B" w:rsidRPr="00AD313A" w:rsidRDefault="00E8719B" w:rsidP="002349A0">
            <w:pPr>
              <w:tabs>
                <w:tab w:val="left" w:pos="1276"/>
              </w:tabs>
              <w:jc w:val="center"/>
            </w:pPr>
            <w:r w:rsidRPr="00AD313A">
              <w:t xml:space="preserve">Неделя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20EC" w14:textId="77777777" w:rsidR="00E8719B" w:rsidRPr="00AD313A" w:rsidRDefault="00E8719B" w:rsidP="002349A0">
            <w:pPr>
              <w:tabs>
                <w:tab w:val="left" w:pos="1276"/>
              </w:tabs>
            </w:pPr>
            <w:r w:rsidRPr="00AD313A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D3C1" w14:textId="77777777" w:rsidR="00E8719B" w:rsidRPr="00AD313A" w:rsidRDefault="00E8719B" w:rsidP="002349A0">
            <w:pPr>
              <w:tabs>
                <w:tab w:val="left" w:pos="1276"/>
              </w:tabs>
            </w:pPr>
            <w:r w:rsidRPr="00AD313A">
              <w:rPr>
                <w:b/>
              </w:rPr>
              <w:t>Кол-во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662D" w14:textId="77777777" w:rsidR="00E8719B" w:rsidRPr="00AD313A" w:rsidRDefault="00E8719B" w:rsidP="002349A0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AD313A">
              <w:rPr>
                <w:b/>
              </w:rPr>
              <w:t>Макс.</w:t>
            </w:r>
          </w:p>
          <w:p w14:paraId="092A7A0F" w14:textId="77777777" w:rsidR="00E8719B" w:rsidRPr="00AD313A" w:rsidRDefault="00E8719B" w:rsidP="002349A0">
            <w:pPr>
              <w:tabs>
                <w:tab w:val="left" w:pos="1276"/>
              </w:tabs>
              <w:jc w:val="center"/>
            </w:pPr>
            <w:r w:rsidRPr="00AD313A">
              <w:rPr>
                <w:b/>
                <w:lang w:val="kk-KZ"/>
              </w:rPr>
              <w:t>б</w:t>
            </w:r>
            <w:r w:rsidRPr="00AD313A">
              <w:rPr>
                <w:b/>
              </w:rPr>
              <w:t>алл</w:t>
            </w:r>
            <w:r w:rsidRPr="00AD313A">
              <w:rPr>
                <w:b/>
                <w:lang w:val="kk-KZ"/>
              </w:rPr>
              <w:t>***</w:t>
            </w:r>
          </w:p>
        </w:tc>
      </w:tr>
      <w:tr w:rsidR="00E8719B" w:rsidRPr="00AD313A" w14:paraId="4C5990E0" w14:textId="77777777" w:rsidTr="00B23C3B">
        <w:trPr>
          <w:trHeight w:val="49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D6F6" w14:textId="77777777" w:rsidR="00E8719B" w:rsidRPr="00AD313A" w:rsidRDefault="00E8719B" w:rsidP="002349A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3731B" w14:textId="1FF05EA9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</w:rPr>
              <w:t>ПЗ</w:t>
            </w:r>
            <w:r w:rsidRPr="00AD313A">
              <w:rPr>
                <w:b/>
                <w:lang w:val="en-US"/>
              </w:rPr>
              <w:t>1:</w:t>
            </w:r>
            <w:r w:rsidR="00A833DB" w:rsidRPr="00AD313A">
              <w:rPr>
                <w:b/>
                <w:lang w:val="en-US"/>
              </w:rPr>
              <w:t>Q and A</w:t>
            </w:r>
          </w:p>
          <w:p w14:paraId="62F3C78C" w14:textId="77777777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>Vocabulary:</w:t>
            </w:r>
            <w:r w:rsidRPr="00AD313A">
              <w:rPr>
                <w:lang w:val="en-US"/>
              </w:rPr>
              <w:t xml:space="preserve"> Food or pleasure</w:t>
            </w:r>
          </w:p>
          <w:p w14:paraId="3D3B1FB3" w14:textId="1D4326BA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A833DB" w:rsidRPr="00AD313A">
              <w:rPr>
                <w:bCs/>
                <w:lang w:val="en-US"/>
              </w:rPr>
              <w:t xml:space="preserve">Question formation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203BE7B4" w14:textId="383DB968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A833DB" w:rsidRPr="00AD313A">
              <w:rPr>
                <w:bCs/>
                <w:lang w:val="en-US"/>
              </w:rPr>
              <w:t xml:space="preserve">Do you believe it? </w:t>
            </w:r>
          </w:p>
          <w:p w14:paraId="3534976B" w14:textId="4E17DCEC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Speaking: </w:t>
            </w:r>
            <w:r w:rsidR="00A833DB" w:rsidRPr="00AD313A">
              <w:rPr>
                <w:bCs/>
                <w:lang w:val="en-US"/>
              </w:rPr>
              <w:t>What your signature says about you?</w:t>
            </w:r>
          </w:p>
          <w:p w14:paraId="3DA1B219" w14:textId="77777777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34D5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C1B7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9</w:t>
            </w:r>
          </w:p>
        </w:tc>
      </w:tr>
      <w:tr w:rsidR="00E8719B" w:rsidRPr="00AD313A" w14:paraId="65003540" w14:textId="77777777" w:rsidTr="00B23C3B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C3E8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6FA6" w14:textId="157E03AC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</w:rPr>
              <w:t>ПЗ</w:t>
            </w:r>
            <w:r w:rsidRPr="00AD313A">
              <w:rPr>
                <w:b/>
                <w:lang w:val="en-US"/>
              </w:rPr>
              <w:t xml:space="preserve"> 2:</w:t>
            </w:r>
            <w:r w:rsidR="00A833DB" w:rsidRPr="00AD313A">
              <w:rPr>
                <w:lang w:val="en-US"/>
              </w:rPr>
              <w:t xml:space="preserve"> You are doctor!</w:t>
            </w:r>
            <w:r w:rsidRPr="00AD313A">
              <w:rPr>
                <w:lang w:val="en-US"/>
              </w:rPr>
              <w:t xml:space="preserve">  </w:t>
            </w:r>
          </w:p>
          <w:p w14:paraId="219F2160" w14:textId="216F130D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>Vocabulary:</w:t>
            </w:r>
            <w:r w:rsidRPr="00AD313A">
              <w:rPr>
                <w:lang w:val="en-US"/>
              </w:rPr>
              <w:t xml:space="preserve"> </w:t>
            </w:r>
            <w:r w:rsidR="00A833DB" w:rsidRPr="00AD313A">
              <w:rPr>
                <w:lang w:val="en-US"/>
              </w:rPr>
              <w:t xml:space="preserve">Illness and treatment </w:t>
            </w:r>
            <w:r w:rsidRPr="00AD313A">
              <w:rPr>
                <w:lang w:val="en-US"/>
              </w:rPr>
              <w:t xml:space="preserve">  </w:t>
            </w:r>
          </w:p>
          <w:p w14:paraId="70D03331" w14:textId="309C51D3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A833DB" w:rsidRPr="00AD313A">
              <w:rPr>
                <w:bCs/>
                <w:lang w:val="en-US"/>
              </w:rPr>
              <w:t xml:space="preserve">Present perfect </w:t>
            </w:r>
            <w:r w:rsidRPr="00AD313A">
              <w:rPr>
                <w:bCs/>
                <w:lang w:val="en-US"/>
              </w:rPr>
              <w:t xml:space="preserve">  </w:t>
            </w:r>
          </w:p>
          <w:p w14:paraId="7E48DE66" w14:textId="42EA34CB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A833DB" w:rsidRPr="00AD313A">
              <w:rPr>
                <w:bCs/>
                <w:lang w:val="en-US"/>
              </w:rPr>
              <w:t xml:space="preserve">What does the future hold?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4C88FC25" w14:textId="6BF02362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Speaking: </w:t>
            </w:r>
            <w:r w:rsidR="00A833DB" w:rsidRPr="00AD313A">
              <w:rPr>
                <w:lang w:val="en-US"/>
              </w:rPr>
              <w:t xml:space="preserve">Illness and treatment   </w:t>
            </w:r>
          </w:p>
          <w:p w14:paraId="3E3DF27B" w14:textId="77777777" w:rsidR="00E8719B" w:rsidRPr="00AD313A" w:rsidRDefault="00E8719B" w:rsidP="002349A0">
            <w:pPr>
              <w:pStyle w:val="afe"/>
              <w:ind w:left="0"/>
              <w:rPr>
                <w:b/>
                <w:bCs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26C2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C4A8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9</w:t>
            </w:r>
          </w:p>
        </w:tc>
      </w:tr>
      <w:tr w:rsidR="00E8719B" w:rsidRPr="00AD313A" w14:paraId="5B2D9B4D" w14:textId="77777777" w:rsidTr="00B23C3B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B862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632A" w14:textId="03A1ACE2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ПЗ-3: </w:t>
            </w:r>
            <w:r w:rsidR="00A833DB" w:rsidRPr="00AD313A">
              <w:rPr>
                <w:lang w:val="en-US"/>
              </w:rPr>
              <w:t>National stereotypes: truth or myth?</w:t>
            </w:r>
          </w:p>
          <w:p w14:paraId="7F9E1ABF" w14:textId="6F3CEA8F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A833DB" w:rsidRPr="00AD313A">
              <w:rPr>
                <w:bCs/>
                <w:lang w:val="en-US"/>
              </w:rPr>
              <w:t xml:space="preserve">Clothes and fashions </w:t>
            </w:r>
          </w:p>
          <w:p w14:paraId="6F74FF14" w14:textId="74C5A51E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A833DB" w:rsidRPr="00AD313A">
              <w:rPr>
                <w:bCs/>
                <w:lang w:val="en-US"/>
              </w:rPr>
              <w:t xml:space="preserve">Adjectives as noun </w:t>
            </w:r>
            <w:r w:rsidRPr="00AD313A">
              <w:rPr>
                <w:bCs/>
                <w:lang w:val="en-US"/>
              </w:rPr>
              <w:t xml:space="preserve">  </w:t>
            </w:r>
          </w:p>
          <w:p w14:paraId="766A9F78" w14:textId="63198D9E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A833DB" w:rsidRPr="00AD313A">
              <w:rPr>
                <w:bCs/>
                <w:lang w:val="en-US"/>
              </w:rPr>
              <w:t xml:space="preserve">Air travel: the inside story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7374AC83" w14:textId="7F443879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Speaking: </w:t>
            </w:r>
            <w:r w:rsidR="00A833DB" w:rsidRPr="00AD313A">
              <w:rPr>
                <w:bCs/>
                <w:lang w:val="en-US"/>
              </w:rPr>
              <w:t xml:space="preserve">Incredible short story </w:t>
            </w:r>
          </w:p>
          <w:p w14:paraId="5E0B0969" w14:textId="77777777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E9AB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2DDE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9</w:t>
            </w:r>
          </w:p>
        </w:tc>
      </w:tr>
      <w:tr w:rsidR="00E8719B" w:rsidRPr="00AD313A" w14:paraId="3B6396C5" w14:textId="77777777" w:rsidTr="00B23C3B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CA43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5EC1" w14:textId="295DB09F" w:rsidR="00E8719B" w:rsidRPr="00AD313A" w:rsidRDefault="008153AC" w:rsidP="002349A0">
            <w:pPr>
              <w:rPr>
                <w:b/>
                <w:lang w:val="en-US"/>
              </w:rPr>
            </w:pPr>
            <w:r w:rsidRPr="00AD313A">
              <w:rPr>
                <w:b/>
                <w:lang w:val="en-US"/>
              </w:rPr>
              <w:t>СРО</w:t>
            </w:r>
            <w:r w:rsidR="00E8719B" w:rsidRPr="00AD313A">
              <w:rPr>
                <w:b/>
              </w:rPr>
              <w:t>П</w:t>
            </w:r>
            <w:r w:rsidR="00BE0E5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>1:</w:t>
            </w:r>
            <w:r w:rsidR="00A833DB" w:rsidRPr="00AD313A">
              <w:rPr>
                <w:lang w:val="en-US"/>
              </w:rPr>
              <w:t xml:space="preserve"> National stereotypes: truth or myth?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FA0A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2914" w14:textId="77777777" w:rsidR="00E8719B" w:rsidRPr="00AD313A" w:rsidRDefault="00E8719B" w:rsidP="002349A0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8719B" w:rsidRPr="00AD313A" w14:paraId="752F477B" w14:textId="77777777" w:rsidTr="00B23C3B">
        <w:trPr>
          <w:trHeight w:val="39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C760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C9679" w14:textId="2D4F09E0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ПЗ4: </w:t>
            </w:r>
            <w:r w:rsidR="00A833DB" w:rsidRPr="00AD313A">
              <w:rPr>
                <w:bCs/>
                <w:lang w:val="en-US"/>
              </w:rPr>
              <w:t xml:space="preserve">The one place a burglar won’t </w:t>
            </w:r>
            <w:r w:rsidR="004E3EC3" w:rsidRPr="00AD313A">
              <w:rPr>
                <w:bCs/>
                <w:lang w:val="en-US"/>
              </w:rPr>
              <w:t>look.</w:t>
            </w:r>
          </w:p>
          <w:p w14:paraId="1C658FAD" w14:textId="6D0872AF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A833DB" w:rsidRPr="00AD313A">
              <w:rPr>
                <w:bCs/>
                <w:lang w:val="en-US"/>
              </w:rPr>
              <w:t xml:space="preserve">crime and punishment </w:t>
            </w:r>
          </w:p>
          <w:p w14:paraId="7F45B304" w14:textId="178A636E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passive voice </w:t>
            </w:r>
            <w:r w:rsidRPr="00AD313A">
              <w:rPr>
                <w:bCs/>
                <w:lang w:val="en-US"/>
              </w:rPr>
              <w:t xml:space="preserve">  </w:t>
            </w:r>
          </w:p>
          <w:p w14:paraId="2FF1921F" w14:textId="7E2F0259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Stormy weather </w:t>
            </w:r>
          </w:p>
          <w:p w14:paraId="617F77DE" w14:textId="2FDEA20F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Speaking: </w:t>
            </w:r>
            <w:r w:rsidR="004E3EC3" w:rsidRPr="00AD313A">
              <w:rPr>
                <w:bCs/>
                <w:lang w:val="en-US"/>
              </w:rPr>
              <w:t xml:space="preserve">Storm clouds on the horizon </w:t>
            </w:r>
          </w:p>
          <w:p w14:paraId="4452416F" w14:textId="77777777" w:rsidR="00E8719B" w:rsidRPr="00AD313A" w:rsidRDefault="00E8719B" w:rsidP="002349A0">
            <w:pPr>
              <w:jc w:val="both"/>
              <w:rPr>
                <w:b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2A8C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13ED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9</w:t>
            </w:r>
          </w:p>
        </w:tc>
      </w:tr>
      <w:tr w:rsidR="00E8719B" w:rsidRPr="00AD313A" w14:paraId="24149FF7" w14:textId="77777777" w:rsidTr="00B23C3B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3877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ED99" w14:textId="7A4ECDB9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ПЗ-5: </w:t>
            </w:r>
            <w:r w:rsidR="004E3EC3" w:rsidRPr="00AD313A">
              <w:rPr>
                <w:bCs/>
                <w:lang w:val="en-US"/>
              </w:rPr>
              <w:t>Taking a risk</w:t>
            </w:r>
            <w:r w:rsidR="004E3EC3" w:rsidRPr="00AD313A">
              <w:rPr>
                <w:b/>
                <w:lang w:val="en-US"/>
              </w:rPr>
              <w:t xml:space="preserve"> </w:t>
            </w:r>
          </w:p>
          <w:p w14:paraId="0FE7BB2F" w14:textId="2B23D887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bCs/>
                <w:lang w:val="en-US"/>
              </w:rPr>
              <w:t xml:space="preserve">Expressing with take </w:t>
            </w:r>
          </w:p>
          <w:p w14:paraId="4804C12F" w14:textId="59BC8ED2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Conditions </w:t>
            </w:r>
          </w:p>
          <w:p w14:paraId="79740103" w14:textId="58C5C31E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The risk factors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7257C13B" w14:textId="77777777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D910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128E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9</w:t>
            </w:r>
          </w:p>
        </w:tc>
      </w:tr>
      <w:tr w:rsidR="00E8719B" w:rsidRPr="00AD313A" w14:paraId="5E5AB83A" w14:textId="77777777" w:rsidTr="00B23C3B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7A0E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5530" w14:textId="0AE2B1D6" w:rsidR="00E8719B" w:rsidRPr="00AD313A" w:rsidRDefault="008153AC" w:rsidP="002349A0">
            <w:pPr>
              <w:rPr>
                <w:b/>
                <w:lang w:val="en-US"/>
              </w:rPr>
            </w:pPr>
            <w:r w:rsidRPr="00AD313A">
              <w:rPr>
                <w:b/>
              </w:rPr>
              <w:t>СРО</w:t>
            </w:r>
            <w:r w:rsidR="00E8719B" w:rsidRPr="00AD313A">
              <w:rPr>
                <w:b/>
              </w:rPr>
              <w:t>П</w:t>
            </w:r>
            <w:r w:rsidR="00E8719B" w:rsidRPr="00AD313A">
              <w:rPr>
                <w:b/>
                <w:lang w:val="en-US"/>
              </w:rPr>
              <w:t xml:space="preserve">-2: </w:t>
            </w:r>
            <w:r w:rsidR="004E3EC3" w:rsidRPr="00AD313A">
              <w:rPr>
                <w:bCs/>
                <w:lang w:val="en-US"/>
              </w:rPr>
              <w:t xml:space="preserve">The risk factors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CDB5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D313A"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663B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</w:p>
        </w:tc>
      </w:tr>
      <w:tr w:rsidR="00E8719B" w:rsidRPr="00AD313A" w14:paraId="0DE39F59" w14:textId="77777777" w:rsidTr="00B23C3B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7E42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71C" w14:textId="226D4535" w:rsidR="00E8719B" w:rsidRPr="00AD313A" w:rsidRDefault="008153AC" w:rsidP="002349A0">
            <w:pPr>
              <w:rPr>
                <w:b/>
                <w:lang w:val="en-US"/>
              </w:rPr>
            </w:pPr>
            <w:r w:rsidRPr="00AD313A">
              <w:rPr>
                <w:b/>
                <w:lang w:val="en-US"/>
              </w:rPr>
              <w:t xml:space="preserve">СРО </w:t>
            </w:r>
            <w:r w:rsidR="00E8719B" w:rsidRPr="00AD313A">
              <w:rPr>
                <w:b/>
              </w:rPr>
              <w:t>1</w:t>
            </w:r>
            <w:r w:rsidR="00E8719B" w:rsidRPr="00AD313A">
              <w:rPr>
                <w:b/>
                <w:lang w:val="en-US"/>
              </w:rPr>
              <w:t>:</w:t>
            </w:r>
            <w:r w:rsidR="00E8719B" w:rsidRPr="00AD313A"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34E8" w14:textId="77777777" w:rsidR="00E8719B" w:rsidRPr="00AD313A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AD313A">
              <w:rPr>
                <w:lang w:eastAsia="ar-SA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8C4F" w14:textId="77777777" w:rsidR="00E8719B" w:rsidRPr="00AD313A" w:rsidRDefault="00E8719B" w:rsidP="002349A0">
            <w:pPr>
              <w:tabs>
                <w:tab w:val="left" w:pos="1276"/>
              </w:tabs>
              <w:jc w:val="both"/>
            </w:pPr>
            <w:r w:rsidRPr="00AD313A">
              <w:t>17</w:t>
            </w:r>
          </w:p>
        </w:tc>
      </w:tr>
      <w:tr w:rsidR="00E8719B" w:rsidRPr="00AD313A" w14:paraId="72DD0E1F" w14:textId="77777777" w:rsidTr="00B23C3B">
        <w:trPr>
          <w:trHeight w:val="5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DB57" w14:textId="77777777" w:rsidR="00E8719B" w:rsidRPr="00AD313A" w:rsidRDefault="00E8719B" w:rsidP="002349A0">
            <w:pPr>
              <w:jc w:val="center"/>
            </w:pPr>
            <w:r w:rsidRPr="00AD313A"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99C8" w14:textId="309D1FA4" w:rsidR="00E8719B" w:rsidRPr="00AD313A" w:rsidRDefault="00E8719B" w:rsidP="002349A0">
            <w:pPr>
              <w:rPr>
                <w:b/>
                <w:bCs/>
                <w:lang w:val="kk-KZ" w:eastAsia="ar-SA"/>
              </w:rPr>
            </w:pPr>
            <w:r w:rsidRPr="00AD313A">
              <w:rPr>
                <w:b/>
                <w:lang w:val="en-US"/>
              </w:rPr>
              <w:t xml:space="preserve">ПЗ 6: </w:t>
            </w:r>
            <w:r w:rsidR="004E3EC3" w:rsidRPr="00AD313A">
              <w:rPr>
                <w:bCs/>
                <w:lang w:val="en-US"/>
              </w:rPr>
              <w:t>Would you get put alive?</w:t>
            </w:r>
          </w:p>
          <w:p w14:paraId="6AFB6D30" w14:textId="0BA4CA24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bCs/>
                <w:lang w:val="en-US"/>
              </w:rPr>
              <w:t xml:space="preserve">felling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4A98BAFB" w14:textId="7376B5B4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Unreal conditions </w:t>
            </w:r>
          </w:p>
          <w:p w14:paraId="604A026D" w14:textId="291DEB92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Escape from amazon </w:t>
            </w:r>
          </w:p>
          <w:p w14:paraId="124C083C" w14:textId="77777777" w:rsidR="00E8719B" w:rsidRPr="00AD313A" w:rsidRDefault="00E8719B" w:rsidP="002349A0">
            <w:pPr>
              <w:jc w:val="both"/>
              <w:rPr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AA36" w14:textId="77777777" w:rsidR="00E8719B" w:rsidRPr="00AD313A" w:rsidRDefault="00E8719B" w:rsidP="002349A0"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86E0" w14:textId="77777777" w:rsidR="00E8719B" w:rsidRPr="00AD313A" w:rsidRDefault="00E8719B" w:rsidP="002349A0">
            <w:r w:rsidRPr="00AD313A">
              <w:t>9</w:t>
            </w:r>
          </w:p>
        </w:tc>
      </w:tr>
      <w:tr w:rsidR="00E8719B" w:rsidRPr="00AD313A" w14:paraId="23B67005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B7CB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BC63" w14:textId="0DF6AF4F" w:rsidR="00E8719B" w:rsidRPr="00AD313A" w:rsidRDefault="00E8719B" w:rsidP="002349A0">
            <w:pPr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ПЗ: </w:t>
            </w:r>
            <w:r w:rsidR="004E3EC3" w:rsidRPr="00AD313A">
              <w:rPr>
                <w:lang w:val="en-US"/>
              </w:rPr>
              <w:t xml:space="preserve">How I trained my husband </w:t>
            </w:r>
            <w:r w:rsidRPr="00AD313A">
              <w:rPr>
                <w:lang w:val="en-US"/>
              </w:rPr>
              <w:t xml:space="preserve"> </w:t>
            </w:r>
          </w:p>
          <w:p w14:paraId="446E1368" w14:textId="75C34D64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bCs/>
                <w:lang w:val="en-US"/>
              </w:rPr>
              <w:t xml:space="preserve">verbs often confused </w:t>
            </w:r>
          </w:p>
          <w:p w14:paraId="4DEB56C5" w14:textId="7EA7878F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past modals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586CA32C" w14:textId="66239046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Communications </w:t>
            </w:r>
          </w:p>
          <w:p w14:paraId="5ABCC67E" w14:textId="77777777" w:rsidR="00E8719B" w:rsidRPr="00AD313A" w:rsidRDefault="00E8719B" w:rsidP="002349A0">
            <w:pPr>
              <w:rPr>
                <w:b/>
                <w:bCs/>
                <w:lang w:val="en-US" w:eastAsia="ar-SA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C51D" w14:textId="77777777" w:rsidR="00E8719B" w:rsidRPr="00AD313A" w:rsidRDefault="00E8719B" w:rsidP="002349A0"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AE40" w14:textId="77777777" w:rsidR="00E8719B" w:rsidRPr="00AD313A" w:rsidRDefault="00E8719B" w:rsidP="002349A0">
            <w:pPr>
              <w:jc w:val="both"/>
              <w:rPr>
                <w:lang w:val="kk-KZ"/>
              </w:rPr>
            </w:pPr>
            <w:r w:rsidRPr="00AD313A">
              <w:rPr>
                <w:lang w:val="kk-KZ"/>
              </w:rPr>
              <w:t>9</w:t>
            </w:r>
          </w:p>
        </w:tc>
      </w:tr>
      <w:tr w:rsidR="00E8719B" w:rsidRPr="00AD313A" w14:paraId="52CB57F7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2E15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B34C" w14:textId="64C0BAEC" w:rsidR="00E8719B" w:rsidRPr="00AD313A" w:rsidRDefault="008153AC" w:rsidP="002349A0">
            <w:pPr>
              <w:jc w:val="both"/>
              <w:rPr>
                <w:b/>
                <w:lang w:val="en-US"/>
              </w:rPr>
            </w:pPr>
            <w:r w:rsidRPr="00AD313A">
              <w:rPr>
                <w:b/>
                <w:lang w:val="kk-KZ"/>
              </w:rPr>
              <w:t>СРО</w:t>
            </w:r>
            <w:r w:rsidR="00E8719B" w:rsidRPr="00AD313A">
              <w:rPr>
                <w:b/>
                <w:lang w:val="kk-KZ"/>
              </w:rPr>
              <w:t>П</w:t>
            </w:r>
            <w:r w:rsidR="00BE0E59" w:rsidRPr="00AD313A">
              <w:rPr>
                <w:b/>
                <w:lang w:val="kk-KZ"/>
              </w:rPr>
              <w:t xml:space="preserve"> </w:t>
            </w:r>
            <w:r w:rsidR="00E8719B" w:rsidRPr="00AD313A">
              <w:rPr>
                <w:b/>
                <w:lang w:val="kk-KZ"/>
              </w:rPr>
              <w:t>3</w:t>
            </w:r>
            <w:r w:rsidR="00E8719B" w:rsidRPr="00AD313A">
              <w:rPr>
                <w:lang w:val="kk-KZ"/>
              </w:rPr>
              <w:t xml:space="preserve">: </w:t>
            </w:r>
            <w:r w:rsidR="004E3EC3" w:rsidRPr="00AD313A">
              <w:rPr>
                <w:bCs/>
                <w:lang w:val="en-US"/>
              </w:rPr>
              <w:t>Communications</w:t>
            </w:r>
          </w:p>
          <w:p w14:paraId="0F233205" w14:textId="77777777" w:rsidR="00E8719B" w:rsidRPr="00AD313A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A143" w14:textId="77777777" w:rsidR="00E8719B" w:rsidRPr="00AD313A" w:rsidRDefault="00E8719B" w:rsidP="002349A0">
            <w:r w:rsidRPr="00AD313A"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17111" w14:textId="77777777" w:rsidR="00E8719B" w:rsidRPr="00AD313A" w:rsidRDefault="00E8719B" w:rsidP="002349A0">
            <w:pPr>
              <w:jc w:val="both"/>
            </w:pPr>
          </w:p>
        </w:tc>
      </w:tr>
      <w:tr w:rsidR="00E8719B" w:rsidRPr="00AD313A" w14:paraId="04B2E65B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80CF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7C7C" w14:textId="727396FE" w:rsidR="00E8719B" w:rsidRPr="00AD313A" w:rsidRDefault="008153AC" w:rsidP="002349A0">
            <w:pPr>
              <w:jc w:val="both"/>
              <w:rPr>
                <w:b/>
                <w:lang w:val="kk-KZ"/>
              </w:rPr>
            </w:pPr>
            <w:r w:rsidRPr="00AD313A">
              <w:rPr>
                <w:b/>
                <w:lang w:val="en-US"/>
              </w:rPr>
              <w:t xml:space="preserve">СРО </w:t>
            </w:r>
            <w:r w:rsidR="00E87808">
              <w:rPr>
                <w:b/>
              </w:rPr>
              <w:t>2</w:t>
            </w:r>
            <w:r w:rsidR="00E8719B" w:rsidRPr="00AD313A">
              <w:rPr>
                <w:b/>
                <w:lang w:val="en-US"/>
              </w:rPr>
              <w:t>:</w:t>
            </w:r>
            <w:r w:rsidR="00E8719B" w:rsidRPr="00AD313A"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817B" w14:textId="77777777" w:rsidR="00E8719B" w:rsidRPr="00AD313A" w:rsidRDefault="00E8719B" w:rsidP="002349A0">
            <w:r w:rsidRPr="00AD313A"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1CD4" w14:textId="77777777" w:rsidR="00E8719B" w:rsidRPr="00AD313A" w:rsidRDefault="00E8719B" w:rsidP="002349A0">
            <w:pPr>
              <w:jc w:val="both"/>
            </w:pPr>
            <w:r w:rsidRPr="00AD313A">
              <w:t>20</w:t>
            </w:r>
          </w:p>
        </w:tc>
      </w:tr>
      <w:tr w:rsidR="00E8719B" w:rsidRPr="00AD313A" w14:paraId="57902F27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F5EB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0F70" w14:textId="77777777" w:rsidR="00E8719B" w:rsidRPr="00AD313A" w:rsidRDefault="00E8719B" w:rsidP="002349A0">
            <w:pPr>
              <w:jc w:val="both"/>
              <w:rPr>
                <w:b/>
              </w:rPr>
            </w:pPr>
            <w:r w:rsidRPr="00AD313A"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1813" w14:textId="77777777" w:rsidR="00E8719B" w:rsidRPr="00AD313A" w:rsidRDefault="00E8719B" w:rsidP="002349A0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6951" w14:textId="77777777" w:rsidR="00E8719B" w:rsidRPr="00AD313A" w:rsidRDefault="00E8719B" w:rsidP="002349A0">
            <w:pPr>
              <w:jc w:val="both"/>
            </w:pPr>
            <w:r w:rsidRPr="00AD313A">
              <w:t>100</w:t>
            </w:r>
          </w:p>
        </w:tc>
      </w:tr>
      <w:tr w:rsidR="00E8719B" w:rsidRPr="00AD313A" w14:paraId="59B73B8A" w14:textId="77777777" w:rsidTr="00B23C3B">
        <w:trPr>
          <w:trHeight w:val="67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621" w14:textId="77777777" w:rsidR="00E8719B" w:rsidRPr="00AD313A" w:rsidRDefault="00E8719B" w:rsidP="002349A0">
            <w:pPr>
              <w:jc w:val="center"/>
            </w:pPr>
            <w:r w:rsidRPr="00AD313A">
              <w:t>8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CD75" w14:textId="7432E3E7" w:rsidR="00E8719B" w:rsidRPr="00AD313A" w:rsidRDefault="00E8719B" w:rsidP="002349A0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ПЗ-8: </w:t>
            </w:r>
            <w:r w:rsidR="004E3EC3" w:rsidRPr="00AD313A">
              <w:rPr>
                <w:bCs/>
                <w:lang w:val="en-US"/>
              </w:rPr>
              <w:t>Let your body do the talking</w:t>
            </w:r>
            <w:r w:rsidR="004E3EC3" w:rsidRPr="00AD313A">
              <w:rPr>
                <w:b/>
                <w:lang w:val="en-US"/>
              </w:rPr>
              <w:t xml:space="preserve"> </w:t>
            </w:r>
          </w:p>
          <w:p w14:paraId="4C14E9CE" w14:textId="529C4CA6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lang w:val="en-US"/>
              </w:rPr>
              <w:t xml:space="preserve">the  body </w:t>
            </w:r>
            <w:r w:rsidRPr="00AD313A">
              <w:rPr>
                <w:lang w:val="en-US"/>
              </w:rPr>
              <w:t xml:space="preserve">   </w:t>
            </w:r>
          </w:p>
          <w:p w14:paraId="595A57AE" w14:textId="7A920155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verbs of the senses </w:t>
            </w:r>
          </w:p>
          <w:p w14:paraId="79E291DD" w14:textId="77777777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Describing people  </w:t>
            </w:r>
          </w:p>
          <w:p w14:paraId="0402BB75" w14:textId="77777777" w:rsidR="00E8719B" w:rsidRPr="00AD313A" w:rsidRDefault="00E8719B" w:rsidP="002349A0">
            <w:pPr>
              <w:jc w:val="both"/>
              <w:rPr>
                <w:lang w:val="kk-KZ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27D4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F64A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1544234E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01FC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9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0D1F" w14:textId="7DF568A3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ПЗ: </w:t>
            </w:r>
            <w:r w:rsidR="004E3EC3" w:rsidRPr="00AD313A">
              <w:rPr>
                <w:lang w:val="en-US"/>
              </w:rPr>
              <w:t xml:space="preserve">The psychology of music </w:t>
            </w:r>
          </w:p>
          <w:p w14:paraId="0E6D194F" w14:textId="3387FD49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lang w:val="en-US"/>
              </w:rPr>
              <w:t>Music</w:t>
            </w:r>
          </w:p>
          <w:p w14:paraId="0A70A446" w14:textId="6ECA04CB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gerund and infinitive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1E5ACA3A" w14:textId="7D0A9397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Music festivals </w:t>
            </w:r>
          </w:p>
          <w:p w14:paraId="1C0CE0C6" w14:textId="77777777" w:rsidR="00E8719B" w:rsidRPr="00AD313A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CD45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9286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151E202F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2E4A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BCD9C" w14:textId="77326A8A" w:rsidR="00E8719B" w:rsidRPr="00AD313A" w:rsidRDefault="00E8719B" w:rsidP="002349A0">
            <w:pPr>
              <w:rPr>
                <w:b/>
                <w:lang w:val="en-US"/>
              </w:rPr>
            </w:pPr>
            <w:r w:rsidRPr="00AD313A">
              <w:rPr>
                <w:b/>
                <w:lang w:val="en-US"/>
              </w:rPr>
              <w:t>ПЗ-10:</w:t>
            </w:r>
            <w:r w:rsidRPr="00AD313A">
              <w:rPr>
                <w:lang w:val="en-US"/>
              </w:rPr>
              <w:t xml:space="preserve"> </w:t>
            </w:r>
            <w:r w:rsidR="004E3EC3" w:rsidRPr="00AD313A">
              <w:rPr>
                <w:lang w:val="en-US"/>
              </w:rPr>
              <w:t xml:space="preserve">Speaking to the world </w:t>
            </w:r>
          </w:p>
          <w:p w14:paraId="240BB5E9" w14:textId="236E6FB0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4E3EC3" w:rsidRPr="00AD313A">
              <w:rPr>
                <w:lang w:val="en-US"/>
              </w:rPr>
              <w:t xml:space="preserve">Town and cities </w:t>
            </w:r>
          </w:p>
          <w:p w14:paraId="704E761F" w14:textId="3CE87D23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4E3EC3" w:rsidRPr="00AD313A">
              <w:rPr>
                <w:bCs/>
                <w:lang w:val="en-US"/>
              </w:rPr>
              <w:t xml:space="preserve">uncountable and plural nouns </w:t>
            </w:r>
          </w:p>
          <w:p w14:paraId="0D16723C" w14:textId="59A54DE3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4E3EC3" w:rsidRPr="00AD313A">
              <w:rPr>
                <w:bCs/>
                <w:lang w:val="en-US"/>
              </w:rPr>
              <w:t xml:space="preserve">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1BB9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5D54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0F6B5E3D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552F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C910" w14:textId="0772F476" w:rsidR="00E8719B" w:rsidRPr="00AD313A" w:rsidRDefault="008153AC" w:rsidP="002349A0">
            <w:pPr>
              <w:rPr>
                <w:b/>
                <w:lang w:val="en-US"/>
              </w:rPr>
            </w:pPr>
            <w:r w:rsidRPr="00AD313A">
              <w:rPr>
                <w:b/>
              </w:rPr>
              <w:t>СРО</w:t>
            </w:r>
            <w:r w:rsidR="00E8719B" w:rsidRPr="00AD313A">
              <w:rPr>
                <w:b/>
              </w:rPr>
              <w:t>П</w:t>
            </w:r>
            <w:r w:rsidR="00BE0E5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 xml:space="preserve">4: </w:t>
            </w:r>
            <w:r w:rsidR="004E3EC3" w:rsidRPr="00AD313A">
              <w:rPr>
                <w:bCs/>
                <w:lang w:val="en-US"/>
              </w:rPr>
              <w:t>Science</w:t>
            </w:r>
          </w:p>
          <w:p w14:paraId="126B2E40" w14:textId="77777777" w:rsidR="00E8719B" w:rsidRPr="00AD313A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1302" w14:textId="77777777" w:rsidR="00E8719B" w:rsidRPr="00AD313A" w:rsidRDefault="00E8719B" w:rsidP="002349A0">
            <w:pPr>
              <w:jc w:val="center"/>
            </w:pPr>
            <w:r w:rsidRPr="00AD313A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11B0" w14:textId="77777777" w:rsidR="00E8719B" w:rsidRPr="00AD313A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AD313A" w14:paraId="1AF73013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00B6" w14:textId="77777777" w:rsidR="00E8719B" w:rsidRPr="00AD313A" w:rsidRDefault="00E8719B" w:rsidP="002349A0">
            <w:pPr>
              <w:jc w:val="center"/>
              <w:rPr>
                <w:lang w:val="kk-KZ"/>
              </w:rPr>
            </w:pPr>
            <w:r w:rsidRPr="00AD313A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0296" w14:textId="7E528D85" w:rsidR="00E8719B" w:rsidRPr="00AD313A" w:rsidRDefault="008153AC" w:rsidP="002349A0">
            <w:pPr>
              <w:rPr>
                <w:b/>
                <w:lang w:val="en-US"/>
              </w:rPr>
            </w:pPr>
            <w:r w:rsidRPr="00AD313A">
              <w:rPr>
                <w:b/>
                <w:lang w:val="en-US"/>
              </w:rPr>
              <w:t xml:space="preserve">СРО </w:t>
            </w:r>
            <w:r w:rsidR="00E8719B" w:rsidRPr="00AD313A">
              <w:rPr>
                <w:b/>
                <w:lang w:val="en-US"/>
              </w:rPr>
              <w:t>3:</w:t>
            </w:r>
            <w:r w:rsidR="00E8719B" w:rsidRPr="00AD313A">
              <w:rPr>
                <w:lang w:val="en-US"/>
              </w:rPr>
              <w:t xml:space="preserve"> </w:t>
            </w:r>
            <w:r w:rsidR="004E3EC3" w:rsidRPr="00AD313A">
              <w:rPr>
                <w:lang w:val="en-US"/>
              </w:rPr>
              <w:t>Town and cities</w:t>
            </w:r>
          </w:p>
          <w:p w14:paraId="1D9AFE60" w14:textId="77777777" w:rsidR="00E8719B" w:rsidRPr="00AD313A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6018" w14:textId="77777777" w:rsidR="00E8719B" w:rsidRPr="00AD313A" w:rsidRDefault="00E8719B" w:rsidP="002349A0">
            <w:pPr>
              <w:jc w:val="center"/>
            </w:pPr>
            <w:r w:rsidRPr="00AD313A"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73E7" w14:textId="77777777" w:rsidR="00E8719B" w:rsidRPr="00AD313A" w:rsidRDefault="00E8719B" w:rsidP="002349A0">
            <w:pPr>
              <w:jc w:val="both"/>
            </w:pPr>
            <w:r w:rsidRPr="00AD313A">
              <w:t>16</w:t>
            </w:r>
          </w:p>
        </w:tc>
      </w:tr>
      <w:tr w:rsidR="00E8719B" w:rsidRPr="00AD313A" w14:paraId="2E413CA1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0380" w14:textId="77777777" w:rsidR="00E8719B" w:rsidRPr="00AD313A" w:rsidRDefault="00E8719B" w:rsidP="002349A0">
            <w:pPr>
              <w:jc w:val="center"/>
            </w:pPr>
            <w:r w:rsidRPr="00AD313A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FAA0" w14:textId="71440242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/>
                <w:lang w:val="en-US"/>
              </w:rPr>
              <w:t>ПЗ-11:</w:t>
            </w:r>
            <w:r w:rsidRPr="00AD313A">
              <w:rPr>
                <w:lang w:val="en-US"/>
              </w:rPr>
              <w:t xml:space="preserve"> </w:t>
            </w:r>
            <w:r w:rsidR="002B5E5B" w:rsidRPr="00AD313A">
              <w:rPr>
                <w:lang w:val="en-US"/>
              </w:rPr>
              <w:t>Eurika!</w:t>
            </w:r>
          </w:p>
          <w:p w14:paraId="51819DA5" w14:textId="2F25A637" w:rsidR="00E8719B" w:rsidRPr="00AD313A" w:rsidRDefault="00E8719B" w:rsidP="002349A0">
            <w:pPr>
              <w:rPr>
                <w:b/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FC5C31" w:rsidRPr="00AD313A">
              <w:rPr>
                <w:bCs/>
                <w:lang w:val="en-US"/>
              </w:rPr>
              <w:t xml:space="preserve">Great cities </w:t>
            </w:r>
            <w:r w:rsidRPr="00AD313A">
              <w:rPr>
                <w:bCs/>
                <w:lang w:val="en-US"/>
              </w:rPr>
              <w:t xml:space="preserve"> </w:t>
            </w:r>
          </w:p>
          <w:p w14:paraId="7489B4C1" w14:textId="77777777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Pr="00AD313A">
              <w:rPr>
                <w:lang w:val="en-US"/>
              </w:rPr>
              <w:t xml:space="preserve">Reported speech </w:t>
            </w:r>
          </w:p>
          <w:p w14:paraId="61E84CF1" w14:textId="66FE3529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FC5C31" w:rsidRPr="00AD313A">
              <w:rPr>
                <w:bCs/>
                <w:lang w:val="en-US"/>
              </w:rPr>
              <w:t xml:space="preserve">Great cities  </w:t>
            </w:r>
          </w:p>
          <w:p w14:paraId="27DCAB12" w14:textId="77777777" w:rsidR="00E8719B" w:rsidRPr="00AD313A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8C22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CFD8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088F7E6F" w14:textId="77777777" w:rsidTr="00B23C3B">
        <w:trPr>
          <w:trHeight w:val="3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B7F2" w14:textId="77777777" w:rsidR="00E8719B" w:rsidRPr="00AD313A" w:rsidRDefault="00E8719B" w:rsidP="002349A0">
            <w:pPr>
              <w:jc w:val="center"/>
            </w:pPr>
            <w:r w:rsidRPr="00AD313A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6F05" w14:textId="23C9D637" w:rsidR="00E8719B" w:rsidRPr="00AD313A" w:rsidRDefault="008153AC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D313A">
              <w:rPr>
                <w:b/>
              </w:rPr>
              <w:t>СРО</w:t>
            </w:r>
            <w:r w:rsidR="00E8719B" w:rsidRPr="00AD313A">
              <w:rPr>
                <w:b/>
              </w:rPr>
              <w:t>П</w:t>
            </w:r>
            <w:r w:rsidR="00BE0E5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 xml:space="preserve">5: </w:t>
            </w:r>
            <w:r w:rsidR="00E8719B" w:rsidRPr="00AD313A">
              <w:rPr>
                <w:lang w:val="en-US"/>
              </w:rPr>
              <w:t xml:space="preserve">Project presentation </w:t>
            </w:r>
            <w:r w:rsidR="00FC5C31" w:rsidRPr="00AD313A">
              <w:rPr>
                <w:lang w:val="en-US"/>
              </w:rPr>
              <w:t xml:space="preserve">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DDD1" w14:textId="77777777" w:rsidR="00E8719B" w:rsidRPr="00AD313A" w:rsidRDefault="00E8719B" w:rsidP="002349A0">
            <w:pPr>
              <w:jc w:val="center"/>
            </w:pPr>
            <w:r w:rsidRPr="00AD313A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9450" w14:textId="77777777" w:rsidR="00E8719B" w:rsidRPr="00AD313A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AD313A" w14:paraId="1982FA40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12BD" w14:textId="77777777" w:rsidR="00E8719B" w:rsidRPr="00AD313A" w:rsidRDefault="00E8719B" w:rsidP="002349A0">
            <w:pPr>
              <w:jc w:val="center"/>
            </w:pPr>
            <w:r w:rsidRPr="00AD313A">
              <w:t>12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88CA" w14:textId="32CE357F" w:rsidR="00E8719B" w:rsidRPr="00AD313A" w:rsidRDefault="00E8719B" w:rsidP="002349A0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ПЗ-12: </w:t>
            </w:r>
            <w:r w:rsidR="00FC5C31" w:rsidRPr="00AD313A">
              <w:rPr>
                <w:bCs/>
                <w:lang w:val="en-US"/>
              </w:rPr>
              <w:t xml:space="preserve">I wish you wouldn’t </w:t>
            </w:r>
          </w:p>
          <w:p w14:paraId="4D1DAD0F" w14:textId="77777777" w:rsidR="00E8719B" w:rsidRPr="00AD313A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>Vocabulary: TV</w:t>
            </w:r>
          </w:p>
          <w:p w14:paraId="06850613" w14:textId="77777777" w:rsidR="00E8719B" w:rsidRPr="00AD313A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 international relations terminology</w:t>
            </w:r>
          </w:p>
          <w:p w14:paraId="3846B06A" w14:textId="32B90FDC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FC5C31" w:rsidRPr="00AD313A">
              <w:rPr>
                <w:bCs/>
                <w:lang w:val="en-US"/>
              </w:rPr>
              <w:t xml:space="preserve">structures after wish </w:t>
            </w:r>
          </w:p>
          <w:p w14:paraId="0AEA9E1D" w14:textId="77777777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Cs/>
                <w:lang w:val="en-US"/>
              </w:rPr>
              <w:t>Reading: An article for a magazine</w:t>
            </w:r>
          </w:p>
          <w:p w14:paraId="65C07C93" w14:textId="77777777" w:rsidR="00E8719B" w:rsidRPr="00AD313A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FC87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9AD1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564963C6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372D" w14:textId="77777777" w:rsidR="00E8719B" w:rsidRPr="00AD313A" w:rsidRDefault="00E8719B" w:rsidP="002349A0">
            <w:pPr>
              <w:jc w:val="center"/>
              <w:rPr>
                <w:lang w:val="en-US"/>
              </w:rPr>
            </w:pPr>
            <w:r w:rsidRPr="00AD313A">
              <w:t>1</w:t>
            </w:r>
            <w:r w:rsidRPr="00AD313A">
              <w:rPr>
                <w:lang w:val="en-US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8F98" w14:textId="639333B3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 ПЗ:</w:t>
            </w:r>
            <w:r w:rsidRPr="00AD313A">
              <w:rPr>
                <w:lang w:val="en-US"/>
              </w:rPr>
              <w:t xml:space="preserve"> </w:t>
            </w:r>
            <w:r w:rsidR="00FC5C31" w:rsidRPr="00AD313A">
              <w:rPr>
                <w:lang w:val="en-US"/>
              </w:rPr>
              <w:t xml:space="preserve">A test of honesty </w:t>
            </w:r>
          </w:p>
          <w:p w14:paraId="623D7051" w14:textId="6C454B27" w:rsidR="00E8719B" w:rsidRPr="00AD313A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FC5C31" w:rsidRPr="00AD313A">
              <w:rPr>
                <w:lang w:val="en-US"/>
              </w:rPr>
              <w:t xml:space="preserve">business and advertising </w:t>
            </w:r>
          </w:p>
          <w:p w14:paraId="6A0AB2CF" w14:textId="0547AD78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FC5C31" w:rsidRPr="00AD313A">
              <w:rPr>
                <w:bCs/>
                <w:lang w:val="en-US"/>
              </w:rPr>
              <w:t xml:space="preserve">clauses of contract and purpose: whatever, whenever </w:t>
            </w:r>
          </w:p>
          <w:p w14:paraId="377A91CE" w14:textId="64C9662E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</w:t>
            </w:r>
            <w:r w:rsidR="00FC5C31" w:rsidRPr="00AD313A">
              <w:rPr>
                <w:lang w:val="en-US"/>
              </w:rPr>
              <w:t>A test of honesty</w:t>
            </w:r>
          </w:p>
          <w:p w14:paraId="7438672C" w14:textId="77777777" w:rsidR="00E8719B" w:rsidRPr="00AD313A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ECEF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60AC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72810580" w14:textId="77777777" w:rsidTr="00B23C3B">
        <w:trPr>
          <w:trHeight w:val="44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9319" w14:textId="77777777" w:rsidR="00E8719B" w:rsidRPr="00AD313A" w:rsidRDefault="00E8719B" w:rsidP="002349A0">
            <w:pPr>
              <w:jc w:val="center"/>
            </w:pPr>
            <w:r w:rsidRPr="00AD313A">
              <w:t>14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FCB4" w14:textId="787778B6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/>
                <w:lang w:val="en-US"/>
              </w:rPr>
              <w:t xml:space="preserve">ПЗ-14: </w:t>
            </w:r>
            <w:r w:rsidR="000A0FC9" w:rsidRPr="00AD313A">
              <w:rPr>
                <w:lang w:val="en-US"/>
              </w:rPr>
              <w:t xml:space="preserve">Tingo </w:t>
            </w:r>
          </w:p>
          <w:p w14:paraId="31B337F8" w14:textId="4EFDF994" w:rsidR="00E8719B" w:rsidRPr="00AD313A" w:rsidRDefault="008153AC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D313A">
              <w:rPr>
                <w:b/>
              </w:rPr>
              <w:t>СРО</w:t>
            </w:r>
            <w:r w:rsidR="00E8719B" w:rsidRPr="00AD313A">
              <w:rPr>
                <w:b/>
              </w:rPr>
              <w:t>П</w:t>
            </w:r>
            <w:r w:rsidR="00BE0E5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 xml:space="preserve">6: </w:t>
            </w:r>
            <w:r w:rsidR="00E8719B" w:rsidRPr="00AD313A">
              <w:rPr>
                <w:lang w:val="en-US"/>
              </w:rPr>
              <w:t xml:space="preserve"> Writing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EFDF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227E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703776EF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F583" w14:textId="77777777" w:rsidR="00E8719B" w:rsidRPr="00AD313A" w:rsidRDefault="00E8719B" w:rsidP="002349A0">
            <w:pPr>
              <w:jc w:val="center"/>
            </w:pPr>
            <w:r w:rsidRPr="00AD313A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7FBA" w14:textId="0D2514D5" w:rsidR="00E8719B" w:rsidRPr="00AD313A" w:rsidRDefault="00E8719B" w:rsidP="002349A0">
            <w:pPr>
              <w:jc w:val="both"/>
              <w:rPr>
                <w:lang w:val="en-US"/>
              </w:rPr>
            </w:pPr>
            <w:r w:rsidRPr="00AD313A">
              <w:rPr>
                <w:b/>
              </w:rPr>
              <w:t>ПЗ</w:t>
            </w:r>
            <w:r w:rsidRPr="00AD313A">
              <w:rPr>
                <w:b/>
                <w:lang w:val="en-US"/>
              </w:rPr>
              <w:t xml:space="preserve">-15: </w:t>
            </w:r>
            <w:r w:rsidR="000A0FC9" w:rsidRPr="00AD313A">
              <w:rPr>
                <w:lang w:val="en-US"/>
              </w:rPr>
              <w:t xml:space="preserve">The story behind the words  </w:t>
            </w:r>
          </w:p>
          <w:p w14:paraId="52E7D3F1" w14:textId="5A6811BD" w:rsidR="00E8719B" w:rsidRPr="00AD313A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Vocabulary: </w:t>
            </w:r>
            <w:r w:rsidR="000A0FC9" w:rsidRPr="00AD313A">
              <w:rPr>
                <w:lang w:val="en-US"/>
              </w:rPr>
              <w:t xml:space="preserve">prefixes </w:t>
            </w:r>
          </w:p>
          <w:p w14:paraId="22BAA86F" w14:textId="6CF98F01" w:rsidR="00E8719B" w:rsidRPr="00AD313A" w:rsidRDefault="00E8719B" w:rsidP="002349A0">
            <w:pPr>
              <w:rPr>
                <w:bCs/>
                <w:lang w:val="en-US"/>
              </w:rPr>
            </w:pPr>
            <w:r w:rsidRPr="00AD313A">
              <w:rPr>
                <w:bCs/>
                <w:lang w:val="en-US"/>
              </w:rPr>
              <w:t xml:space="preserve">Grammar: </w:t>
            </w:r>
            <w:r w:rsidR="000A0FC9" w:rsidRPr="00AD313A">
              <w:rPr>
                <w:bCs/>
                <w:lang w:val="en-US"/>
              </w:rPr>
              <w:t xml:space="preserve">relative clauses </w:t>
            </w:r>
          </w:p>
          <w:p w14:paraId="6DDC62AB" w14:textId="77777777" w:rsidR="00E8719B" w:rsidRPr="00AD313A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D313A">
              <w:rPr>
                <w:bCs/>
                <w:lang w:val="en-US"/>
              </w:rPr>
              <w:t xml:space="preserve">Reading: TV phrase verbs </w:t>
            </w:r>
          </w:p>
          <w:p w14:paraId="3AC22ABD" w14:textId="77777777" w:rsidR="00E8719B" w:rsidRPr="00AD313A" w:rsidRDefault="00E8719B" w:rsidP="002349A0">
            <w:pPr>
              <w:snapToGrid w:val="0"/>
              <w:jc w:val="both"/>
              <w:rPr>
                <w:lang w:val="en-US"/>
              </w:rPr>
            </w:pPr>
            <w:r w:rsidRPr="00AD313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6ECD" w14:textId="77777777" w:rsidR="00E8719B" w:rsidRPr="00AD313A" w:rsidRDefault="00E8719B" w:rsidP="002349A0">
            <w:pPr>
              <w:jc w:val="center"/>
            </w:pPr>
            <w:r w:rsidRPr="00AD313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75A7" w14:textId="77777777" w:rsidR="00E8719B" w:rsidRPr="00AD313A" w:rsidRDefault="00E8719B" w:rsidP="002349A0">
            <w:pPr>
              <w:jc w:val="both"/>
            </w:pPr>
            <w:r w:rsidRPr="00AD313A">
              <w:t>8</w:t>
            </w:r>
          </w:p>
        </w:tc>
      </w:tr>
      <w:tr w:rsidR="00E8719B" w:rsidRPr="00AD313A" w14:paraId="16D771AD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A4EA" w14:textId="77777777" w:rsidR="00E8719B" w:rsidRPr="00AD313A" w:rsidRDefault="00E8719B" w:rsidP="002349A0">
            <w:pPr>
              <w:jc w:val="center"/>
            </w:pPr>
            <w:r w:rsidRPr="00AD313A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62AC" w14:textId="76F71A0C" w:rsidR="00E8719B" w:rsidRPr="00AD313A" w:rsidRDefault="008153AC" w:rsidP="002349A0">
            <w:pPr>
              <w:snapToGrid w:val="0"/>
              <w:jc w:val="both"/>
              <w:rPr>
                <w:lang w:val="en-US"/>
              </w:rPr>
            </w:pPr>
            <w:r w:rsidRPr="00AD313A">
              <w:rPr>
                <w:b/>
              </w:rPr>
              <w:t>СРО</w:t>
            </w:r>
            <w:r w:rsidR="00E8719B" w:rsidRPr="00AD313A">
              <w:rPr>
                <w:b/>
              </w:rPr>
              <w:t>П</w:t>
            </w:r>
            <w:r w:rsidR="00BE0E5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>7</w:t>
            </w:r>
            <w:r w:rsidR="00E8719B" w:rsidRPr="00AD313A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4D21" w14:textId="77777777" w:rsidR="00E8719B" w:rsidRPr="00AD313A" w:rsidRDefault="00E8719B" w:rsidP="002349A0">
            <w:pPr>
              <w:jc w:val="center"/>
            </w:pPr>
            <w:r w:rsidRPr="00AD313A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D35E" w14:textId="77777777" w:rsidR="00E8719B" w:rsidRPr="00AD313A" w:rsidRDefault="00E8719B" w:rsidP="002349A0">
            <w:pPr>
              <w:jc w:val="both"/>
            </w:pPr>
          </w:p>
        </w:tc>
      </w:tr>
      <w:tr w:rsidR="00E8719B" w:rsidRPr="00AD313A" w14:paraId="5BDC78D2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B9FC" w14:textId="77777777" w:rsidR="00E8719B" w:rsidRPr="00AD313A" w:rsidRDefault="00E8719B" w:rsidP="002349A0">
            <w:pPr>
              <w:jc w:val="center"/>
            </w:pPr>
            <w:r w:rsidRPr="00AD313A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E4F9" w14:textId="3CF00F00" w:rsidR="00E8719B" w:rsidRPr="00AD313A" w:rsidRDefault="008153AC" w:rsidP="002349A0">
            <w:pPr>
              <w:jc w:val="both"/>
              <w:rPr>
                <w:b/>
                <w:lang w:val="en-US"/>
              </w:rPr>
            </w:pPr>
            <w:r w:rsidRPr="00AD313A">
              <w:rPr>
                <w:b/>
              </w:rPr>
              <w:t>СРО</w:t>
            </w:r>
            <w:r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b/>
                <w:lang w:val="en-US"/>
              </w:rPr>
              <w:t>4</w:t>
            </w:r>
            <w:r w:rsidR="000A0FC9" w:rsidRPr="00AD313A">
              <w:rPr>
                <w:b/>
                <w:lang w:val="en-US"/>
              </w:rPr>
              <w:t xml:space="preserve"> </w:t>
            </w:r>
            <w:r w:rsidR="00E8719B" w:rsidRPr="00AD313A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D191" w14:textId="77777777" w:rsidR="00E8719B" w:rsidRPr="00AD313A" w:rsidRDefault="00E8719B" w:rsidP="002349A0">
            <w:pPr>
              <w:jc w:val="center"/>
            </w:pPr>
            <w:r w:rsidRPr="00AD313A"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687E" w14:textId="77777777" w:rsidR="00E8719B" w:rsidRPr="00AD313A" w:rsidRDefault="00E8719B" w:rsidP="002349A0">
            <w:pPr>
              <w:jc w:val="both"/>
            </w:pPr>
            <w:r w:rsidRPr="00AD313A">
              <w:t>20</w:t>
            </w:r>
          </w:p>
        </w:tc>
      </w:tr>
      <w:tr w:rsidR="00E8719B" w:rsidRPr="00AD313A" w14:paraId="715976D2" w14:textId="77777777" w:rsidTr="00B23C3B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0255" w14:textId="77777777" w:rsidR="00E8719B" w:rsidRPr="00AD313A" w:rsidRDefault="00E8719B" w:rsidP="002349A0">
            <w:pPr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3BE2" w14:textId="77777777" w:rsidR="00E8719B" w:rsidRPr="00AD313A" w:rsidRDefault="00E8719B" w:rsidP="002349A0">
            <w:pPr>
              <w:jc w:val="both"/>
              <w:rPr>
                <w:b/>
              </w:rPr>
            </w:pPr>
            <w:r w:rsidRPr="00AD313A"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877" w14:textId="77777777" w:rsidR="00E8719B" w:rsidRPr="00AD313A" w:rsidRDefault="00E8719B" w:rsidP="002349A0">
            <w:pPr>
              <w:jc w:val="center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C7BE" w14:textId="77777777" w:rsidR="00E8719B" w:rsidRPr="00AD313A" w:rsidRDefault="00E8719B" w:rsidP="002349A0">
            <w:pPr>
              <w:jc w:val="both"/>
            </w:pPr>
            <w:r w:rsidRPr="00AD313A">
              <w:t>100</w:t>
            </w:r>
          </w:p>
        </w:tc>
      </w:tr>
    </w:tbl>
    <w:p w14:paraId="10305C57" w14:textId="77777777" w:rsidR="00206E46" w:rsidRPr="00AD313A" w:rsidRDefault="00206E46" w:rsidP="000B482A">
      <w:pPr>
        <w:spacing w:after="120"/>
        <w:jc w:val="both"/>
        <w:rPr>
          <w:b/>
        </w:rPr>
      </w:pPr>
    </w:p>
    <w:p w14:paraId="2A53276F" w14:textId="77777777" w:rsidR="00B23C3B" w:rsidRPr="00AD313A" w:rsidRDefault="00B23C3B" w:rsidP="000B482A">
      <w:pPr>
        <w:spacing w:after="120"/>
        <w:jc w:val="both"/>
        <w:rPr>
          <w:b/>
        </w:rPr>
      </w:pPr>
    </w:p>
    <w:p w14:paraId="531C9F25" w14:textId="20EFD40A" w:rsidR="000B482A" w:rsidRPr="009859D8" w:rsidRDefault="000B482A" w:rsidP="000B482A">
      <w:pPr>
        <w:jc w:val="both"/>
        <w:rPr>
          <w:b/>
          <w:lang w:val="kk-KZ"/>
        </w:rPr>
      </w:pPr>
      <w:r w:rsidRPr="00AD313A">
        <w:rPr>
          <w:b/>
        </w:rPr>
        <w:t xml:space="preserve">Декан                                                                                      </w:t>
      </w:r>
      <w:r w:rsidR="00B23C3B" w:rsidRPr="00AD313A">
        <w:rPr>
          <w:b/>
        </w:rPr>
        <w:t xml:space="preserve">          </w:t>
      </w:r>
      <w:r w:rsidR="00AD313A">
        <w:rPr>
          <w:b/>
          <w:lang w:val="en-US"/>
        </w:rPr>
        <w:t xml:space="preserve">  </w:t>
      </w:r>
      <w:r w:rsidR="00B23C3B" w:rsidRPr="00AD313A">
        <w:rPr>
          <w:b/>
        </w:rPr>
        <w:t xml:space="preserve"> </w:t>
      </w:r>
      <w:r w:rsidR="009859D8">
        <w:rPr>
          <w:b/>
          <w:lang w:val="kk-KZ"/>
        </w:rPr>
        <w:t>Жекенов Д.К.</w:t>
      </w:r>
    </w:p>
    <w:p w14:paraId="0C1235C5" w14:textId="3AB460DC" w:rsidR="000B482A" w:rsidRPr="00AD313A" w:rsidRDefault="000B482A" w:rsidP="000B482A">
      <w:pPr>
        <w:jc w:val="both"/>
        <w:rPr>
          <w:b/>
        </w:rPr>
      </w:pPr>
      <w:r w:rsidRPr="00AD313A">
        <w:rPr>
          <w:b/>
        </w:rPr>
        <w:t xml:space="preserve">Заведующий кафедрой                                                     </w:t>
      </w:r>
      <w:r w:rsidRPr="00AD313A">
        <w:rPr>
          <w:b/>
        </w:rPr>
        <w:tab/>
      </w:r>
      <w:r w:rsidR="00D56D65" w:rsidRPr="00AD313A">
        <w:rPr>
          <w:b/>
        </w:rPr>
        <w:t xml:space="preserve">       </w:t>
      </w:r>
      <w:r w:rsidR="00AD313A">
        <w:rPr>
          <w:b/>
          <w:lang w:val="en-US"/>
        </w:rPr>
        <w:t xml:space="preserve">       </w:t>
      </w:r>
      <w:r w:rsidRPr="00AD313A">
        <w:rPr>
          <w:b/>
        </w:rPr>
        <w:t>СейдикеноваА.С</w:t>
      </w:r>
    </w:p>
    <w:p w14:paraId="31A58C8D" w14:textId="42DB8B3A" w:rsidR="000B482A" w:rsidRPr="00AD313A" w:rsidRDefault="00A926CE" w:rsidP="000B482A">
      <w:pPr>
        <w:jc w:val="both"/>
        <w:rPr>
          <w:b/>
        </w:rPr>
      </w:pPr>
      <w:r w:rsidRPr="00AD313A">
        <w:rPr>
          <w:b/>
        </w:rPr>
        <w:t>к.</w:t>
      </w:r>
      <w:r w:rsidR="000B482A" w:rsidRPr="00AD313A">
        <w:rPr>
          <w:b/>
        </w:rPr>
        <w:t>ф.н., ст. преподаватель</w:t>
      </w:r>
      <w:r w:rsidR="000B482A" w:rsidRPr="00AD313A">
        <w:rPr>
          <w:b/>
        </w:rPr>
        <w:tab/>
        <w:t xml:space="preserve">                                                </w:t>
      </w:r>
      <w:r w:rsidR="00D56D65" w:rsidRPr="00AD313A">
        <w:rPr>
          <w:b/>
        </w:rPr>
        <w:t xml:space="preserve"> </w:t>
      </w:r>
      <w:r w:rsidR="00AD313A" w:rsidRPr="00AD313A">
        <w:rPr>
          <w:b/>
        </w:rPr>
        <w:t xml:space="preserve">            </w:t>
      </w:r>
      <w:r w:rsidR="00D56D65" w:rsidRPr="00AD313A">
        <w:rPr>
          <w:b/>
        </w:rPr>
        <w:t xml:space="preserve"> </w:t>
      </w:r>
      <w:r w:rsidR="000B482A" w:rsidRPr="00AD313A">
        <w:rPr>
          <w:b/>
        </w:rPr>
        <w:t>Смагулова А.С.</w:t>
      </w:r>
    </w:p>
    <w:p w14:paraId="370DC9BA" w14:textId="77777777" w:rsidR="00206E46" w:rsidRPr="00AD313A" w:rsidRDefault="00206E46">
      <w:pPr>
        <w:rPr>
          <w:b/>
        </w:rPr>
      </w:pPr>
    </w:p>
    <w:p w14:paraId="2700A982" w14:textId="77777777" w:rsidR="00206E46" w:rsidRPr="00AD313A" w:rsidRDefault="00206E46">
      <w:pPr>
        <w:rPr>
          <w:lang w:val="kk-KZ"/>
        </w:rPr>
      </w:pPr>
    </w:p>
    <w:p w14:paraId="5F7397E6" w14:textId="77777777" w:rsidR="00206E46" w:rsidRPr="00AD313A" w:rsidRDefault="00206E46">
      <w:pPr>
        <w:rPr>
          <w:lang w:val="kk-KZ"/>
        </w:rPr>
      </w:pPr>
    </w:p>
    <w:p w14:paraId="70972AD1" w14:textId="77777777" w:rsidR="00206E46" w:rsidRPr="00AD313A" w:rsidRDefault="00206E46">
      <w:pPr>
        <w:rPr>
          <w:lang w:val="kk-KZ"/>
        </w:rPr>
      </w:pPr>
    </w:p>
    <w:p w14:paraId="72529314" w14:textId="77777777" w:rsidR="00206E46" w:rsidRPr="00AD313A" w:rsidRDefault="00206E46">
      <w:pPr>
        <w:rPr>
          <w:lang w:val="kk-KZ"/>
        </w:rPr>
      </w:pPr>
    </w:p>
    <w:p w14:paraId="64E1498B" w14:textId="77777777" w:rsidR="00206E46" w:rsidRPr="00AD313A" w:rsidRDefault="00206E46">
      <w:pPr>
        <w:rPr>
          <w:lang w:val="kk-KZ"/>
        </w:rPr>
      </w:pPr>
    </w:p>
    <w:p w14:paraId="31CF4D43" w14:textId="77777777" w:rsidR="00206E46" w:rsidRPr="00AD313A" w:rsidRDefault="00206E46">
      <w:pPr>
        <w:rPr>
          <w:lang w:val="kk-KZ"/>
        </w:rPr>
      </w:pPr>
    </w:p>
    <w:p w14:paraId="78D3CF2A" w14:textId="77777777" w:rsidR="00206E46" w:rsidRPr="00AD313A" w:rsidRDefault="00206E46">
      <w:pPr>
        <w:rPr>
          <w:lang w:val="kk-KZ"/>
        </w:rPr>
      </w:pPr>
    </w:p>
    <w:p w14:paraId="70BF7790" w14:textId="77777777" w:rsidR="00206E46" w:rsidRPr="00AD313A" w:rsidRDefault="00206E46">
      <w:pPr>
        <w:rPr>
          <w:lang w:val="kk-KZ"/>
        </w:rPr>
      </w:pPr>
    </w:p>
    <w:p w14:paraId="7C5AD282" w14:textId="77777777" w:rsidR="00206E46" w:rsidRPr="00AD313A" w:rsidRDefault="00206E46">
      <w:pPr>
        <w:rPr>
          <w:lang w:val="kk-KZ"/>
        </w:rPr>
      </w:pPr>
    </w:p>
    <w:p w14:paraId="434AC787" w14:textId="77777777" w:rsidR="00206E46" w:rsidRPr="00AD313A" w:rsidRDefault="00206E46">
      <w:pPr>
        <w:rPr>
          <w:lang w:val="kk-KZ"/>
        </w:rPr>
      </w:pPr>
    </w:p>
    <w:p w14:paraId="26D55B17" w14:textId="77777777" w:rsidR="00206E46" w:rsidRPr="00AD313A" w:rsidRDefault="00206E46">
      <w:pPr>
        <w:rPr>
          <w:lang w:val="kk-KZ"/>
        </w:rPr>
      </w:pPr>
    </w:p>
    <w:p w14:paraId="62143B0C" w14:textId="77777777" w:rsidR="00206E46" w:rsidRPr="00AD313A" w:rsidRDefault="00206E46">
      <w:pPr>
        <w:rPr>
          <w:lang w:val="kk-KZ"/>
        </w:rPr>
      </w:pPr>
    </w:p>
    <w:p w14:paraId="3D2A3651" w14:textId="77777777" w:rsidR="00206E46" w:rsidRPr="00AD313A" w:rsidRDefault="00206E46">
      <w:pPr>
        <w:rPr>
          <w:lang w:val="kk-KZ"/>
        </w:rPr>
      </w:pPr>
    </w:p>
    <w:p w14:paraId="17729E0A" w14:textId="77777777" w:rsidR="00206E46" w:rsidRPr="00AD313A" w:rsidRDefault="00206E46">
      <w:pPr>
        <w:rPr>
          <w:lang w:val="kk-KZ"/>
        </w:rPr>
      </w:pPr>
    </w:p>
    <w:p w14:paraId="2325AC98" w14:textId="77777777" w:rsidR="00206E46" w:rsidRPr="00AD313A" w:rsidRDefault="00206E46">
      <w:pPr>
        <w:rPr>
          <w:lang w:val="kk-KZ"/>
        </w:rPr>
      </w:pPr>
    </w:p>
    <w:p w14:paraId="775AF737" w14:textId="77777777" w:rsidR="004947F8" w:rsidRPr="00AD313A" w:rsidRDefault="004947F8">
      <w:pPr>
        <w:rPr>
          <w:lang w:val="kk-KZ"/>
        </w:rPr>
        <w:sectPr w:rsidR="004947F8" w:rsidRPr="00AD313A" w:rsidSect="001A1670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D9401ED" w14:textId="77777777" w:rsidR="00974F0A" w:rsidRDefault="00974F0A" w:rsidP="00974F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lastRenderedPageBreak/>
        <w:t>РУБРИКАТОР ОЦЕНИВАНИЯ</w:t>
      </w:r>
      <w:r>
        <w:rPr>
          <w:rStyle w:val="normaltextrun"/>
          <w:b/>
          <w:bCs/>
          <w:sz w:val="20"/>
          <w:szCs w:val="20"/>
        </w:rPr>
        <w:t xml:space="preserve"> СТУДЕНТОВ</w:t>
      </w:r>
    </w:p>
    <w:p w14:paraId="321ADA1C" w14:textId="77777777" w:rsidR="00974F0A" w:rsidRDefault="00974F0A" w:rsidP="00974F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по дисциплине</w:t>
      </w:r>
      <w:r w:rsidRPr="00C307CC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 xml:space="preserve">Иностранный язык </w:t>
      </w:r>
    </w:p>
    <w:p w14:paraId="4B2E2522" w14:textId="77777777" w:rsidR="00974F0A" w:rsidRPr="00C307CC" w:rsidRDefault="00974F0A" w:rsidP="00974F0A">
      <w:pPr>
        <w:pStyle w:val="Default"/>
        <w:jc w:val="center"/>
        <w:rPr>
          <w:lang w:val="ru-RU"/>
        </w:rPr>
      </w:pPr>
      <w:r>
        <w:rPr>
          <w:rStyle w:val="normaltextrun"/>
          <w:b/>
          <w:bCs/>
          <w:sz w:val="20"/>
          <w:szCs w:val="20"/>
        </w:rPr>
        <w:t xml:space="preserve">специальность </w:t>
      </w:r>
      <w:r>
        <w:t xml:space="preserve"> </w:t>
      </w:r>
      <w:r>
        <w:rPr>
          <w:b/>
          <w:bCs/>
          <w:sz w:val="23"/>
          <w:szCs w:val="23"/>
        </w:rPr>
        <w:t xml:space="preserve"> «</w:t>
      </w:r>
      <w:r w:rsidRPr="00AD313A">
        <w:rPr>
          <w:b/>
          <w:bCs/>
          <w:shd w:val="clear" w:color="auto" w:fill="FFFFFF"/>
        </w:rPr>
        <w:t>6B04104</w:t>
      </w:r>
      <w:r>
        <w:rPr>
          <w:b/>
          <w:bCs/>
          <w:sz w:val="23"/>
          <w:szCs w:val="23"/>
        </w:rPr>
        <w:t>-</w:t>
      </w:r>
      <w:r>
        <w:rPr>
          <w:b/>
          <w:bCs/>
          <w:sz w:val="23"/>
          <w:szCs w:val="23"/>
          <w:lang w:val="ru-RU"/>
        </w:rPr>
        <w:t>Мировая экономика</w:t>
      </w:r>
      <w:r>
        <w:rPr>
          <w:b/>
          <w:bCs/>
          <w:sz w:val="23"/>
          <w:szCs w:val="23"/>
        </w:rPr>
        <w:t>»</w:t>
      </w:r>
      <w:r>
        <w:rPr>
          <w:b/>
          <w:bCs/>
          <w:sz w:val="23"/>
          <w:szCs w:val="23"/>
          <w:lang w:val="ru-RU"/>
        </w:rPr>
        <w:t xml:space="preserve"> 1 курс </w:t>
      </w:r>
    </w:p>
    <w:p w14:paraId="445375B3" w14:textId="77777777" w:rsidR="00974F0A" w:rsidRPr="00C07E73" w:rsidRDefault="00974F0A" w:rsidP="00974F0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color w:val="FF0000"/>
          <w:sz w:val="20"/>
          <w:szCs w:val="20"/>
        </w:rPr>
        <w:t> </w:t>
      </w:r>
      <w:r w:rsidRPr="00C07E73">
        <w:rPr>
          <w:rStyle w:val="normaltextrun"/>
          <w:color w:val="FF0000"/>
          <w:sz w:val="20"/>
          <w:szCs w:val="20"/>
        </w:rPr>
        <w:t> </w:t>
      </w:r>
    </w:p>
    <w:p w14:paraId="50D72087" w14:textId="77777777" w:rsidR="00974F0A" w:rsidRPr="00C07E73" w:rsidRDefault="00974F0A" w:rsidP="00974F0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p w14:paraId="6807C657" w14:textId="77777777" w:rsidR="00974F0A" w:rsidRPr="00C07E73" w:rsidRDefault="00974F0A" w:rsidP="00974F0A">
      <w:pPr>
        <w:tabs>
          <w:tab w:val="left" w:pos="1276"/>
        </w:tabs>
        <w:jc w:val="both"/>
        <w:rPr>
          <w:b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Название задания</w:t>
      </w:r>
      <w:r w:rsidRPr="00C07E73">
        <w:rPr>
          <w:rStyle w:val="normaltextrun"/>
          <w:sz w:val="20"/>
          <w:szCs w:val="20"/>
        </w:rPr>
        <w:t> (</w:t>
      </w:r>
      <w:r w:rsidRPr="00C07E73">
        <w:rPr>
          <w:sz w:val="20"/>
          <w:szCs w:val="20"/>
        </w:rPr>
        <w:t xml:space="preserve">баллы, % содержание </w:t>
      </w:r>
      <w:r w:rsidRPr="00C07E73">
        <w:rPr>
          <w:rStyle w:val="normaltextrun"/>
          <w:sz w:val="20"/>
          <w:szCs w:val="20"/>
        </w:rPr>
        <w:t>от 100% РК, копировать из календаря (графика)</w:t>
      </w:r>
      <w:r w:rsidRPr="00C07E73">
        <w:rPr>
          <w:rStyle w:val="eop"/>
          <w:sz w:val="20"/>
          <w:szCs w:val="20"/>
        </w:rPr>
        <w:t> </w:t>
      </w:r>
      <w:r w:rsidRPr="00C07E73">
        <w:rPr>
          <w:bCs/>
          <w:sz w:val="20"/>
          <w:szCs w:val="20"/>
        </w:rPr>
        <w:t>реализации содержания дисциплины, методы преподавания и обучения</w:t>
      </w:r>
      <w:r>
        <w:rPr>
          <w:bCs/>
          <w:sz w:val="20"/>
          <w:szCs w:val="20"/>
        </w:rPr>
        <w:t xml:space="preserve"> </w:t>
      </w:r>
    </w:p>
    <w:p w14:paraId="0D50D5A5" w14:textId="77777777" w:rsidR="00974F0A" w:rsidRPr="00C07E73" w:rsidRDefault="00974F0A" w:rsidP="00974F0A">
      <w:pPr>
        <w:rPr>
          <w:sz w:val="20"/>
          <w:szCs w:val="20"/>
        </w:rPr>
      </w:pPr>
    </w:p>
    <w:p w14:paraId="7120CCD7" w14:textId="77777777" w:rsidR="00974F0A" w:rsidRPr="00C07E73" w:rsidRDefault="00974F0A" w:rsidP="00974F0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680"/>
        <w:gridCol w:w="3105"/>
        <w:gridCol w:w="3255"/>
        <w:gridCol w:w="3960"/>
      </w:tblGrid>
      <w:tr w:rsidR="00974F0A" w:rsidRPr="00C07E73" w14:paraId="54B61E8B" w14:textId="77777777" w:rsidTr="00D755E2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5F5343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09EE41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E06274E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EA033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F4753B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F4234D2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9F134B5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7FC41D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1938DDD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974F0A" w:rsidRPr="00C07E73" w14:paraId="430DAE11" w14:textId="77777777" w:rsidTr="00D755E2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BE8A5E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CF2A1D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8F7EF1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F05A64F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CA1ED4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DB902C" w14:textId="77777777" w:rsidR="00974F0A" w:rsidRPr="00C07E73" w:rsidRDefault="00974F0A" w:rsidP="00974F0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p w14:paraId="4836EB8F" w14:textId="77777777" w:rsidR="00974F0A" w:rsidRPr="00C07E73" w:rsidRDefault="00974F0A" w:rsidP="00974F0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</w:p>
    <w:p w14:paraId="7DF7A549" w14:textId="77777777" w:rsidR="00974F0A" w:rsidRPr="00C07E73" w:rsidRDefault="00974F0A" w:rsidP="00974F0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675"/>
        <w:gridCol w:w="2977"/>
        <w:gridCol w:w="3402"/>
        <w:gridCol w:w="3969"/>
      </w:tblGrid>
      <w:tr w:rsidR="00974F0A" w:rsidRPr="00C07E73" w14:paraId="719B4BCE" w14:textId="77777777" w:rsidTr="00D755E2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8CE7A5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89F5DD0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4DEC93B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C40B0">
              <w:rPr>
                <w:rStyle w:val="normaltextrun"/>
                <w:color w:val="000000"/>
                <w:sz w:val="20"/>
                <w:szCs w:val="20"/>
              </w:rPr>
              <w:t>9</w:t>
            </w:r>
            <w:r w:rsidRPr="00AC40B0">
              <w:rPr>
                <w:rStyle w:val="normaltextrun"/>
                <w:color w:val="000000"/>
              </w:rPr>
              <w:t>0-100</w:t>
            </w:r>
            <w:r w:rsidRPr="00AC40B0">
              <w:rPr>
                <w:rStyle w:val="normaltextrun"/>
                <w:color w:val="000000"/>
                <w:sz w:val="20"/>
                <w:szCs w:val="20"/>
              </w:rPr>
              <w:t xml:space="preserve"> %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DAC004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0051C5D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 xml:space="preserve">   70-89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F1DFD7E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929F37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 xml:space="preserve">   50-69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F2F605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6D4ED2A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0-49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74F0A" w:rsidRPr="00C07E73" w14:paraId="783AB0EF" w14:textId="77777777" w:rsidTr="00D755E2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81F16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4B8D7592" w14:textId="77777777" w:rsidR="00974F0A" w:rsidRPr="00C307CC" w:rsidRDefault="00974F0A" w:rsidP="00D755E2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 xml:space="preserve">и концепций профессиональной 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компетенции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42F25" w14:textId="77777777" w:rsidR="00974F0A" w:rsidRPr="00D0101B" w:rsidRDefault="00974F0A" w:rsidP="00D755E2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D0101B">
              <w:rPr>
                <w:rStyle w:val="normaltextrun"/>
                <w:sz w:val="20"/>
                <w:szCs w:val="20"/>
              </w:rPr>
              <w:t xml:space="preserve">Глубокое понимание теорий, концепций профессиональной идентичности и профессионализма </w:t>
            </w:r>
            <w:r>
              <w:rPr>
                <w:rStyle w:val="normaltextrun"/>
                <w:sz w:val="20"/>
                <w:szCs w:val="20"/>
              </w:rPr>
              <w:t xml:space="preserve">экономиста </w:t>
            </w:r>
            <w:r w:rsidRPr="00D0101B">
              <w:rPr>
                <w:rStyle w:val="normaltextrun"/>
                <w:sz w:val="20"/>
                <w:szCs w:val="20"/>
              </w:rPr>
              <w:t>Предоставляются соответствующие и релевантные примеры  на ключевые источники. </w:t>
            </w:r>
          </w:p>
          <w:p w14:paraId="28F14E66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95C1F" w14:textId="77777777" w:rsidR="00974F0A" w:rsidRDefault="00974F0A" w:rsidP="00D755E2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Понимание теорий, концепций профессиональной идентичности и профессионализма </w:t>
            </w:r>
            <w:r>
              <w:rPr>
                <w:rStyle w:val="normaltextrun"/>
                <w:sz w:val="20"/>
                <w:szCs w:val="20"/>
              </w:rPr>
              <w:t>экономиста.</w:t>
            </w:r>
          </w:p>
          <w:p w14:paraId="1B2FEC87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 Предоставляются ссылки на ключевые источники.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1B3AA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Ограниченное понимание теорий, концепций профессиональной идентичности и профессионализма </w:t>
            </w:r>
            <w:r>
              <w:rPr>
                <w:rStyle w:val="normaltextrun"/>
                <w:sz w:val="20"/>
                <w:szCs w:val="20"/>
              </w:rPr>
              <w:t>экономиста.</w:t>
            </w:r>
            <w:r w:rsidRPr="00C07E73">
              <w:rPr>
                <w:rStyle w:val="normaltextrun"/>
                <w:sz w:val="20"/>
                <w:szCs w:val="20"/>
              </w:rPr>
              <w:t xml:space="preserve"> Предоставляются ограниченные ссылки (цитаты) на ключевые источники.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63236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38" w:right="235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концепций профессиональной идентичности и профессионализма </w:t>
            </w:r>
            <w:r>
              <w:rPr>
                <w:rStyle w:val="normaltextrun"/>
                <w:sz w:val="20"/>
                <w:szCs w:val="20"/>
              </w:rPr>
              <w:t>экономиста</w:t>
            </w:r>
            <w:r w:rsidRPr="00C07E73">
              <w:rPr>
                <w:rStyle w:val="normaltextrun"/>
                <w:sz w:val="20"/>
                <w:szCs w:val="20"/>
              </w:rPr>
              <w:t>.  </w:t>
            </w:r>
          </w:p>
          <w:p w14:paraId="0AE116F7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38" w:right="235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(цитаты) на ключевые источники. </w:t>
            </w:r>
          </w:p>
        </w:tc>
      </w:tr>
      <w:tr w:rsidR="00974F0A" w:rsidRPr="00C07E73" w14:paraId="069B2D8A" w14:textId="77777777" w:rsidTr="00D755E2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2AB4B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260CB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Хорошо связывает ключевые понятия профессиональной идентичности и профессионализма </w:t>
            </w:r>
            <w:r>
              <w:rPr>
                <w:rStyle w:val="normaltextrun"/>
                <w:sz w:val="20"/>
                <w:szCs w:val="20"/>
              </w:rPr>
              <w:t xml:space="preserve">экономиста </w:t>
            </w:r>
            <w:r w:rsidRPr="00C07E73">
              <w:rPr>
                <w:rStyle w:val="normaltextrun"/>
                <w:sz w:val="20"/>
                <w:szCs w:val="20"/>
              </w:rPr>
              <w:t>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27983206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3E7B3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Связывает концепции профессиональной идентичности и профессионализма </w:t>
            </w:r>
            <w:r>
              <w:rPr>
                <w:rStyle w:val="normaltextrun"/>
                <w:sz w:val="20"/>
                <w:szCs w:val="20"/>
              </w:rPr>
              <w:t>экономиста</w:t>
            </w:r>
            <w:r w:rsidRPr="00C07E73">
              <w:rPr>
                <w:rStyle w:val="normaltextrun"/>
                <w:sz w:val="20"/>
                <w:szCs w:val="20"/>
              </w:rPr>
              <w:t xml:space="preserve"> с контекстом Казахстана. Подкрепляет аргументы доказательствами эмпирического исследования.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C777F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Ограниченная связь концепций профессиональной идентичности и профессионализма </w:t>
            </w:r>
            <w:r>
              <w:rPr>
                <w:rStyle w:val="normaltextrun"/>
                <w:sz w:val="20"/>
                <w:szCs w:val="20"/>
              </w:rPr>
              <w:t>экономиста</w:t>
            </w:r>
            <w:r w:rsidRPr="00C07E73">
              <w:rPr>
                <w:rStyle w:val="normaltextrun"/>
                <w:sz w:val="20"/>
                <w:szCs w:val="20"/>
              </w:rPr>
              <w:t xml:space="preserve"> с контекстом Казахстана.</w:t>
            </w:r>
          </w:p>
          <w:p w14:paraId="1FA12931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5FF6A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38" w:right="235" w:firstLine="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</w:t>
            </w:r>
            <w:r>
              <w:rPr>
                <w:rStyle w:val="normaltextrun"/>
                <w:sz w:val="20"/>
                <w:szCs w:val="20"/>
              </w:rPr>
              <w:t>экономиста</w:t>
            </w:r>
            <w:r w:rsidRPr="00C07E73">
              <w:rPr>
                <w:rStyle w:val="normaltextrun"/>
                <w:sz w:val="20"/>
                <w:szCs w:val="20"/>
              </w:rPr>
              <w:t xml:space="preserve"> с контекстом Казахстана.</w:t>
            </w:r>
          </w:p>
          <w:p w14:paraId="55144B57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38" w:right="235" w:firstLine="4"/>
              <w:jc w:val="both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</w:p>
        </w:tc>
      </w:tr>
      <w:tr w:rsidR="00974F0A" w:rsidRPr="00C07E73" w14:paraId="7C97C53D" w14:textId="77777777" w:rsidTr="00D755E2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EADF3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практические рекомендации / предложения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3FA33" w14:textId="77777777" w:rsidR="00974F0A" w:rsidRDefault="00974F0A" w:rsidP="00D755E2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идентичности и профессионализма </w:t>
            </w:r>
            <w:r>
              <w:rPr>
                <w:rStyle w:val="normaltextrun"/>
                <w:sz w:val="20"/>
                <w:szCs w:val="20"/>
              </w:rPr>
              <w:t>экнонмистов</w:t>
            </w:r>
            <w:r w:rsidRPr="00C07E73">
              <w:rPr>
                <w:rStyle w:val="normaltextrun"/>
                <w:sz w:val="20"/>
                <w:szCs w:val="20"/>
              </w:rPr>
              <w:t xml:space="preserve"> в Казахстане.</w:t>
            </w:r>
          </w:p>
          <w:p w14:paraId="4E3255D6" w14:textId="77777777" w:rsidR="00974F0A" w:rsidRDefault="00974F0A" w:rsidP="00D755E2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7C13CE60" w14:textId="77777777" w:rsidR="00974F0A" w:rsidRDefault="00974F0A" w:rsidP="00D755E2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1EE13EB3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 </w:t>
            </w:r>
          </w:p>
          <w:p w14:paraId="422F1C63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0E71F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62" w:right="135" w:firstLine="142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некоторые политические и/или практические рекомендации, предложения по повышению профессиональной идентичности и профессионализма </w:t>
            </w:r>
            <w:r>
              <w:rPr>
                <w:rStyle w:val="normaltextrun"/>
                <w:sz w:val="20"/>
                <w:szCs w:val="20"/>
              </w:rPr>
              <w:t>экномистов</w:t>
            </w:r>
            <w:r w:rsidRPr="00C07E73">
              <w:rPr>
                <w:rStyle w:val="normaltextrun"/>
                <w:sz w:val="20"/>
                <w:szCs w:val="20"/>
              </w:rPr>
              <w:t xml:space="preserve"> в Казахстане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F4BFB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2AD1A" w14:textId="77777777" w:rsidR="00974F0A" w:rsidRPr="00C07E73" w:rsidRDefault="00974F0A" w:rsidP="00D755E2">
            <w:pPr>
              <w:pStyle w:val="paragraph"/>
              <w:spacing w:before="0" w:beforeAutospacing="0" w:after="0" w:afterAutospacing="0"/>
              <w:ind w:left="138" w:right="135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</w:p>
        </w:tc>
      </w:tr>
    </w:tbl>
    <w:p w14:paraId="6576ACAB" w14:textId="77777777" w:rsidR="00974F0A" w:rsidRPr="00C07E73" w:rsidRDefault="00974F0A" w:rsidP="00974F0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4CB1189" w14:textId="77777777" w:rsidR="00974F0A" w:rsidRPr="00C07E73" w:rsidRDefault="00974F0A" w:rsidP="00974F0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D6C8072" w14:textId="77777777" w:rsidR="00974F0A" w:rsidRPr="00C07E73" w:rsidRDefault="00974F0A" w:rsidP="00974F0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68880C9" w14:textId="77777777" w:rsidR="00974F0A" w:rsidRPr="00C07E73" w:rsidRDefault="00974F0A" w:rsidP="00974F0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DC18406" w14:textId="77777777" w:rsidR="00974F0A" w:rsidRPr="00C07E73" w:rsidRDefault="00974F0A" w:rsidP="00974F0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3F2AE54" w14:textId="77777777" w:rsidR="00974F0A" w:rsidRPr="00C07E73" w:rsidRDefault="00974F0A" w:rsidP="00974F0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0167F51" w14:textId="77777777" w:rsidR="00974F0A" w:rsidRPr="00C07E73" w:rsidRDefault="00974F0A" w:rsidP="00974F0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07E73">
        <w:rPr>
          <w:rStyle w:val="normaltextrun"/>
          <w:sz w:val="20"/>
          <w:szCs w:val="20"/>
        </w:rPr>
        <w:t>  </w:t>
      </w:r>
      <w:r w:rsidRPr="00C07E73">
        <w:rPr>
          <w:rStyle w:val="eop"/>
          <w:sz w:val="20"/>
          <w:szCs w:val="20"/>
        </w:rPr>
        <w:t> </w:t>
      </w:r>
    </w:p>
    <w:p w14:paraId="5A1F261C" w14:textId="77777777" w:rsidR="00974F0A" w:rsidRDefault="00974F0A" w:rsidP="00974F0A"/>
    <w:p w14:paraId="77CAFB6D" w14:textId="77777777" w:rsidR="00965ED3" w:rsidRPr="00AD313A" w:rsidRDefault="00965ED3" w:rsidP="00E807F4">
      <w:pPr>
        <w:pStyle w:val="paragraph"/>
        <w:spacing w:before="0" w:beforeAutospacing="0" w:after="0" w:afterAutospacing="0"/>
        <w:jc w:val="center"/>
        <w:textAlignment w:val="baseline"/>
      </w:pPr>
    </w:p>
    <w:sectPr w:rsidR="00965ED3" w:rsidRPr="00AD313A" w:rsidSect="001A1670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0031" w14:textId="77777777" w:rsidR="001A1670" w:rsidRDefault="001A1670" w:rsidP="004C6A23">
      <w:r>
        <w:separator/>
      </w:r>
    </w:p>
  </w:endnote>
  <w:endnote w:type="continuationSeparator" w:id="0">
    <w:p w14:paraId="1451B1AE" w14:textId="77777777" w:rsidR="001A1670" w:rsidRDefault="001A1670" w:rsidP="004C6A23">
      <w:r>
        <w:continuationSeparator/>
      </w:r>
    </w:p>
  </w:endnote>
  <w:endnote w:type="continuationNotice" w:id="1">
    <w:p w14:paraId="0CFC1268" w14:textId="77777777" w:rsidR="001A1670" w:rsidRDefault="001A1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46AB" w14:textId="77777777" w:rsidR="001A1670" w:rsidRDefault="001A1670" w:rsidP="004C6A23">
      <w:r>
        <w:separator/>
      </w:r>
    </w:p>
  </w:footnote>
  <w:footnote w:type="continuationSeparator" w:id="0">
    <w:p w14:paraId="466576EB" w14:textId="77777777" w:rsidR="001A1670" w:rsidRDefault="001A1670" w:rsidP="004C6A23">
      <w:r>
        <w:continuationSeparator/>
      </w:r>
    </w:p>
  </w:footnote>
  <w:footnote w:type="continuationNotice" w:id="1">
    <w:p w14:paraId="57348CA4" w14:textId="77777777" w:rsidR="001A1670" w:rsidRDefault="001A16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172825">
    <w:abstractNumId w:val="14"/>
  </w:num>
  <w:num w:numId="2" w16cid:durableId="696202068">
    <w:abstractNumId w:val="7"/>
  </w:num>
  <w:num w:numId="3" w16cid:durableId="1396969877">
    <w:abstractNumId w:val="5"/>
  </w:num>
  <w:num w:numId="4" w16cid:durableId="1634363600">
    <w:abstractNumId w:val="1"/>
  </w:num>
  <w:num w:numId="5" w16cid:durableId="248659080">
    <w:abstractNumId w:val="2"/>
  </w:num>
  <w:num w:numId="6" w16cid:durableId="1787236503">
    <w:abstractNumId w:val="4"/>
  </w:num>
  <w:num w:numId="7" w16cid:durableId="198317779">
    <w:abstractNumId w:val="8"/>
  </w:num>
  <w:num w:numId="8" w16cid:durableId="1805805684">
    <w:abstractNumId w:val="0"/>
  </w:num>
  <w:num w:numId="9" w16cid:durableId="351732464">
    <w:abstractNumId w:val="11"/>
  </w:num>
  <w:num w:numId="10" w16cid:durableId="989480607">
    <w:abstractNumId w:val="12"/>
  </w:num>
  <w:num w:numId="11" w16cid:durableId="446003067">
    <w:abstractNumId w:val="3"/>
  </w:num>
  <w:num w:numId="12" w16cid:durableId="939676192">
    <w:abstractNumId w:val="6"/>
  </w:num>
  <w:num w:numId="13" w16cid:durableId="39478947">
    <w:abstractNumId w:val="13"/>
  </w:num>
  <w:num w:numId="14" w16cid:durableId="919218509">
    <w:abstractNumId w:val="9"/>
  </w:num>
  <w:num w:numId="15" w16cid:durableId="1611662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0FC9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1581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1670"/>
    <w:rsid w:val="001A4025"/>
    <w:rsid w:val="001A4B41"/>
    <w:rsid w:val="001A5411"/>
    <w:rsid w:val="001A7302"/>
    <w:rsid w:val="001B06C3"/>
    <w:rsid w:val="001B0F79"/>
    <w:rsid w:val="001C095F"/>
    <w:rsid w:val="001C2727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5E5B"/>
    <w:rsid w:val="002B69DB"/>
    <w:rsid w:val="002C05CD"/>
    <w:rsid w:val="002C0F20"/>
    <w:rsid w:val="002C1D33"/>
    <w:rsid w:val="002C79B4"/>
    <w:rsid w:val="002E1EB1"/>
    <w:rsid w:val="002E28AC"/>
    <w:rsid w:val="002E2C9B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15176"/>
    <w:rsid w:val="00323280"/>
    <w:rsid w:val="00323908"/>
    <w:rsid w:val="00330851"/>
    <w:rsid w:val="00334A17"/>
    <w:rsid w:val="0033722B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12E3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7B01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3EC3"/>
    <w:rsid w:val="004E7FA2"/>
    <w:rsid w:val="004F291E"/>
    <w:rsid w:val="004F3CB8"/>
    <w:rsid w:val="004F55A8"/>
    <w:rsid w:val="004F5EF4"/>
    <w:rsid w:val="004F7692"/>
    <w:rsid w:val="00501106"/>
    <w:rsid w:val="00501B29"/>
    <w:rsid w:val="00513BCA"/>
    <w:rsid w:val="00517B82"/>
    <w:rsid w:val="00530C39"/>
    <w:rsid w:val="005326DC"/>
    <w:rsid w:val="00533B39"/>
    <w:rsid w:val="0053541C"/>
    <w:rsid w:val="00541947"/>
    <w:rsid w:val="00541D7F"/>
    <w:rsid w:val="0054625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2BB"/>
    <w:rsid w:val="006C2B71"/>
    <w:rsid w:val="006C56C2"/>
    <w:rsid w:val="006D44D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53AC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30C6"/>
    <w:rsid w:val="008C750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0E6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4F0A"/>
    <w:rsid w:val="00977EC4"/>
    <w:rsid w:val="009859D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1C4B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0D5C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55B0F"/>
    <w:rsid w:val="00A5679F"/>
    <w:rsid w:val="00A60557"/>
    <w:rsid w:val="00A61135"/>
    <w:rsid w:val="00A615CB"/>
    <w:rsid w:val="00A64305"/>
    <w:rsid w:val="00A71530"/>
    <w:rsid w:val="00A72D3C"/>
    <w:rsid w:val="00A74824"/>
    <w:rsid w:val="00A77510"/>
    <w:rsid w:val="00A833DB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13A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3C3B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4A9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0E59"/>
    <w:rsid w:val="00BE20D8"/>
    <w:rsid w:val="00BE3F4E"/>
    <w:rsid w:val="00BF1C00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4339"/>
    <w:rsid w:val="00CB5A3B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56D65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3F1F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87808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6BF2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1C70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5C31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DF64"/>
  <w15:docId w15:val="{745F8011-3E2F-431E-BDF4-187A322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5176"/>
  </w:style>
  <w:style w:type="paragraph" w:styleId="1">
    <w:name w:val="heading 1"/>
    <w:basedOn w:val="a"/>
    <w:next w:val="a"/>
    <w:rsid w:val="003151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151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151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1517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151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151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31517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151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315176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31517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  <w:style w:type="paragraph" w:customStyle="1" w:styleId="Default">
    <w:name w:val="Default"/>
    <w:rsid w:val="00974F0A"/>
    <w:pPr>
      <w:autoSpaceDE w:val="0"/>
      <w:autoSpaceDN w:val="0"/>
      <w:adjustRightInd w:val="0"/>
    </w:pPr>
    <w:rPr>
      <w:rFonts w:eastAsiaTheme="minorHAnsi"/>
      <w:color w:val="000000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Смагулова Айгерм</cp:lastModifiedBy>
  <cp:revision>20</cp:revision>
  <cp:lastPrinted>2024-01-04T10:47:00Z</cp:lastPrinted>
  <dcterms:created xsi:type="dcterms:W3CDTF">2023-10-30T15:00:00Z</dcterms:created>
  <dcterms:modified xsi:type="dcterms:W3CDTF">2024-01-17T04:56:00Z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